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4CE319" w14:textId="77777777" w:rsidR="00352D06" w:rsidRPr="003071C3" w:rsidRDefault="00352D06" w:rsidP="00352D06">
      <w:pPr>
        <w:spacing w:after="0" w:line="360" w:lineRule="auto"/>
        <w:rPr>
          <w:rFonts w:ascii="Times New Roman" w:hAnsi="Times New Roman" w:cs="Times New Roman"/>
          <w:b/>
          <w:sz w:val="32"/>
        </w:rPr>
      </w:pPr>
      <w:r w:rsidRPr="003071C3">
        <w:rPr>
          <w:rFonts w:ascii="Times New Roman" w:hAnsi="Times New Roman" w:cs="Times New Roman"/>
          <w:b/>
          <w:sz w:val="32"/>
        </w:rPr>
        <w:t>Analisis Rantai Pasok Dan Rantai Nilai Pada Produk Ikan Asap Manyung Dalam Meningkatkan Penjualan Di Sentra Pengolahan Ikan “Asap Indah” Desa Wonosari Demak</w:t>
      </w:r>
    </w:p>
    <w:p w14:paraId="16B12700" w14:textId="77777777" w:rsidR="00BD786B" w:rsidRDefault="00BD786B" w:rsidP="00352D06">
      <w:pPr>
        <w:spacing w:after="0" w:line="360" w:lineRule="auto"/>
        <w:rPr>
          <w:rFonts w:ascii="Times New Roman" w:hAnsi="Times New Roman" w:cs="Times New Roman"/>
          <w:sz w:val="24"/>
        </w:rPr>
      </w:pPr>
    </w:p>
    <w:p w14:paraId="2531FAA7" w14:textId="77777777" w:rsidR="00352D06" w:rsidRPr="00352D06" w:rsidRDefault="00352D06" w:rsidP="00352D06">
      <w:pPr>
        <w:spacing w:after="0" w:line="360" w:lineRule="auto"/>
        <w:rPr>
          <w:rFonts w:ascii="Times New Roman" w:hAnsi="Times New Roman" w:cs="Times New Roman"/>
          <w:b/>
        </w:rPr>
      </w:pPr>
      <w:r w:rsidRPr="00352D06">
        <w:rPr>
          <w:rFonts w:ascii="Times New Roman" w:hAnsi="Times New Roman" w:cs="Times New Roman"/>
          <w:b/>
        </w:rPr>
        <w:t>DAFTAR GAMBAR</w:t>
      </w:r>
    </w:p>
    <w:p w14:paraId="09698F5F" w14:textId="77777777" w:rsidR="00352D06" w:rsidRPr="00352D06" w:rsidRDefault="00352D06" w:rsidP="00352D06">
      <w:pPr>
        <w:spacing w:after="0" w:line="360" w:lineRule="auto"/>
        <w:rPr>
          <w:rFonts w:ascii="Times New Roman" w:hAnsi="Times New Roman" w:cs="Times New Roman"/>
          <w:b/>
        </w:rPr>
      </w:pPr>
    </w:p>
    <w:p w14:paraId="31ADD38E" w14:textId="77777777" w:rsidR="00352D06" w:rsidRPr="00352D06" w:rsidRDefault="00352D06" w:rsidP="00352D06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352D06">
        <w:rPr>
          <w:rFonts w:ascii="Times New Roman" w:hAnsi="Times New Roman" w:cs="Times New Roman"/>
          <w:noProof/>
          <w:lang w:eastAsia="id-ID"/>
        </w:rPr>
        <w:drawing>
          <wp:inline distT="0" distB="0" distL="0" distR="0" wp14:anchorId="54F33EDD" wp14:editId="4DABBDB4">
            <wp:extent cx="3333750" cy="5764079"/>
            <wp:effectExtent l="0" t="0" r="0" b="825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0" t="824" r="73825" b="824"/>
                    <a:stretch/>
                  </pic:blipFill>
                  <pic:spPr bwMode="auto">
                    <a:xfrm>
                      <a:off x="0" y="0"/>
                      <a:ext cx="3335063" cy="5766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99B038" w14:textId="77777777" w:rsidR="00352D06" w:rsidRPr="00352D06" w:rsidRDefault="00352D06" w:rsidP="00352D06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52D06">
        <w:rPr>
          <w:rFonts w:ascii="Times New Roman" w:hAnsi="Times New Roman" w:cs="Times New Roman"/>
          <w:b/>
        </w:rPr>
        <w:t>Gambar 1.</w:t>
      </w:r>
      <w:r w:rsidRPr="00352D06">
        <w:rPr>
          <w:rFonts w:ascii="Times New Roman" w:hAnsi="Times New Roman" w:cs="Times New Roman"/>
        </w:rPr>
        <w:t xml:space="preserve"> Flowchart Penelitian</w:t>
      </w:r>
    </w:p>
    <w:p w14:paraId="470A590B" w14:textId="77777777" w:rsidR="00352D06" w:rsidRDefault="00352D06" w:rsidP="00352D06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14:paraId="7306C8D8" w14:textId="77777777" w:rsidR="00352D06" w:rsidRPr="00E42733" w:rsidRDefault="00352D06" w:rsidP="00352D06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E42733">
        <w:rPr>
          <w:rFonts w:ascii="Times New Roman" w:hAnsi="Times New Roman" w:cs="Times New Roman"/>
          <w:noProof/>
          <w:lang w:eastAsia="id-ID"/>
        </w:rPr>
        <w:lastRenderedPageBreak/>
        <w:drawing>
          <wp:inline distT="0" distB="0" distL="0" distR="0" wp14:anchorId="59EE656C" wp14:editId="6F47E7C0">
            <wp:extent cx="3667125" cy="3770157"/>
            <wp:effectExtent l="0" t="0" r="0" b="190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198" cy="377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3FC1B" w14:textId="77777777" w:rsidR="00352D06" w:rsidRPr="00E42733" w:rsidRDefault="00352D06" w:rsidP="00352D06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E42733">
        <w:rPr>
          <w:rFonts w:ascii="Times New Roman" w:hAnsi="Times New Roman" w:cs="Times New Roman"/>
          <w:b/>
          <w:sz w:val="20"/>
        </w:rPr>
        <w:t>Gambar 2.</w:t>
      </w:r>
      <w:r w:rsidRPr="00E42733">
        <w:rPr>
          <w:rFonts w:ascii="Times New Roman" w:hAnsi="Times New Roman" w:cs="Times New Roman"/>
          <w:sz w:val="20"/>
        </w:rPr>
        <w:t xml:space="preserve"> aliran rantai pasok dari produk ikan asap manyung</w:t>
      </w:r>
    </w:p>
    <w:p w14:paraId="3EFB788B" w14:textId="77777777" w:rsidR="00352D06" w:rsidRDefault="00352D06" w:rsidP="00352D06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14:paraId="504C3314" w14:textId="77777777" w:rsidR="00352D06" w:rsidRPr="00E42733" w:rsidRDefault="00352D06" w:rsidP="00352D06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</w:rPr>
      </w:pPr>
      <w:r w:rsidRPr="00E42733">
        <w:rPr>
          <w:rFonts w:ascii="Times New Roman" w:hAnsi="Times New Roman" w:cs="Times New Roman"/>
          <w:noProof/>
          <w:lang w:eastAsia="id-ID"/>
        </w:rPr>
        <w:drawing>
          <wp:inline distT="0" distB="0" distL="0" distR="0" wp14:anchorId="3CB01111" wp14:editId="439E7FB5">
            <wp:extent cx="3811397" cy="168592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C KUALITATIF_page-000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9" t="35222" r="4209" b="36024"/>
                    <a:stretch/>
                  </pic:blipFill>
                  <pic:spPr bwMode="auto">
                    <a:xfrm>
                      <a:off x="0" y="0"/>
                      <a:ext cx="3817230" cy="1688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506427" w14:textId="77777777" w:rsidR="00352D06" w:rsidRPr="002E0AE8" w:rsidRDefault="00352D06" w:rsidP="00352D06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E42733">
        <w:rPr>
          <w:rFonts w:ascii="Times New Roman" w:hAnsi="Times New Roman" w:cs="Times New Roman"/>
          <w:b/>
          <w:sz w:val="20"/>
        </w:rPr>
        <w:t>Gambar 3.</w:t>
      </w:r>
      <w:r w:rsidRPr="00E42733">
        <w:rPr>
          <w:rFonts w:ascii="Times New Roman" w:hAnsi="Times New Roman" w:cs="Times New Roman"/>
          <w:sz w:val="20"/>
        </w:rPr>
        <w:t xml:space="preserve"> Aktivitas Rantai Nilai TPI Unit</w:t>
      </w:r>
      <w:r>
        <w:rPr>
          <w:rFonts w:ascii="Times New Roman" w:hAnsi="Times New Roman" w:cs="Times New Roman"/>
          <w:sz w:val="20"/>
        </w:rPr>
        <w:t xml:space="preserve"> 1 Juwana menurut Porter (1985)</w:t>
      </w:r>
    </w:p>
    <w:p w14:paraId="251EF680" w14:textId="77777777" w:rsidR="00352D06" w:rsidRDefault="00352D06" w:rsidP="00352D06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14:paraId="2FE3472C" w14:textId="77777777" w:rsidR="00352D06" w:rsidRPr="00E42733" w:rsidRDefault="00352D06" w:rsidP="00352D06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E42733">
        <w:rPr>
          <w:rFonts w:ascii="Times New Roman" w:hAnsi="Times New Roman" w:cs="Times New Roman"/>
          <w:noProof/>
          <w:lang w:eastAsia="id-ID"/>
        </w:rPr>
        <w:drawing>
          <wp:inline distT="0" distB="0" distL="0" distR="0" wp14:anchorId="07499805" wp14:editId="6E580D3D">
            <wp:extent cx="3803140" cy="1676400"/>
            <wp:effectExtent l="0" t="0" r="698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C KUALITATIF_page-000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2" t="2491" r="4151" b="68965"/>
                    <a:stretch/>
                  </pic:blipFill>
                  <pic:spPr bwMode="auto">
                    <a:xfrm>
                      <a:off x="0" y="0"/>
                      <a:ext cx="3810420" cy="1679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2E1F14" w14:textId="77777777" w:rsidR="00352D06" w:rsidRPr="002E0AE8" w:rsidRDefault="00352D06" w:rsidP="00352D06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E42733">
        <w:rPr>
          <w:rFonts w:ascii="Times New Roman" w:hAnsi="Times New Roman" w:cs="Times New Roman"/>
          <w:b/>
          <w:sz w:val="20"/>
        </w:rPr>
        <w:t>Gambar 4.</w:t>
      </w:r>
      <w:r w:rsidRPr="00E42733">
        <w:rPr>
          <w:rFonts w:ascii="Times New Roman" w:hAnsi="Times New Roman" w:cs="Times New Roman"/>
          <w:sz w:val="20"/>
        </w:rPr>
        <w:t xml:space="preserve"> Aktivitas Rantai Nilai Gudang Ikan menurut Porter (1985)</w:t>
      </w:r>
    </w:p>
    <w:p w14:paraId="2D6B0FAB" w14:textId="77777777" w:rsidR="00352D06" w:rsidRDefault="00352D06" w:rsidP="00352D06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14:paraId="7F44DEF2" w14:textId="77777777" w:rsidR="00352D06" w:rsidRPr="00E42733" w:rsidRDefault="00352D06" w:rsidP="00352D06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E42733">
        <w:rPr>
          <w:rFonts w:ascii="Times New Roman" w:hAnsi="Times New Roman" w:cs="Times New Roman"/>
          <w:noProof/>
          <w:lang w:eastAsia="id-ID"/>
        </w:rPr>
        <w:lastRenderedPageBreak/>
        <w:drawing>
          <wp:inline distT="0" distB="0" distL="0" distR="0" wp14:anchorId="66B66F44" wp14:editId="484B980C">
            <wp:extent cx="3927168" cy="17430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574" t="21687" r="15335" b="13494"/>
                    <a:stretch/>
                  </pic:blipFill>
                  <pic:spPr bwMode="auto">
                    <a:xfrm>
                      <a:off x="0" y="0"/>
                      <a:ext cx="3950015" cy="1753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29E33A" w14:textId="77777777" w:rsidR="00352D06" w:rsidRDefault="00352D06" w:rsidP="00352D06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E42733">
        <w:rPr>
          <w:rFonts w:ascii="Times New Roman" w:hAnsi="Times New Roman" w:cs="Times New Roman"/>
          <w:b/>
          <w:sz w:val="20"/>
        </w:rPr>
        <w:t>Gambar 5.</w:t>
      </w:r>
      <w:r w:rsidRPr="00E42733">
        <w:rPr>
          <w:rFonts w:ascii="Times New Roman" w:hAnsi="Times New Roman" w:cs="Times New Roman"/>
          <w:sz w:val="20"/>
        </w:rPr>
        <w:t xml:space="preserve"> Aktivitas Rantai Nilai Tengkulak I</w:t>
      </w:r>
      <w:r>
        <w:rPr>
          <w:rFonts w:ascii="Times New Roman" w:hAnsi="Times New Roman" w:cs="Times New Roman"/>
          <w:sz w:val="20"/>
        </w:rPr>
        <w:t>kan Segar menurut Porter (1985)</w:t>
      </w:r>
    </w:p>
    <w:p w14:paraId="31FEDE8B" w14:textId="77777777" w:rsidR="00352D06" w:rsidRDefault="00352D06" w:rsidP="00352D06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14:paraId="19AC565C" w14:textId="77777777" w:rsidR="00352D06" w:rsidRPr="00E42733" w:rsidRDefault="00352D06" w:rsidP="00352D06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E42733">
        <w:rPr>
          <w:rFonts w:ascii="Times New Roman" w:hAnsi="Times New Roman" w:cs="Times New Roman"/>
          <w:noProof/>
          <w:lang w:eastAsia="id-ID"/>
        </w:rPr>
        <w:drawing>
          <wp:inline distT="0" distB="0" distL="0" distR="0" wp14:anchorId="07376C20" wp14:editId="3CBB9576">
            <wp:extent cx="3929171" cy="17145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C KUALITATIF_page-000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7" t="2586" r="4286" b="69157"/>
                    <a:stretch/>
                  </pic:blipFill>
                  <pic:spPr bwMode="auto">
                    <a:xfrm>
                      <a:off x="0" y="0"/>
                      <a:ext cx="3936405" cy="1717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79D56D" w14:textId="77777777" w:rsidR="00352D06" w:rsidRPr="002E0AE8" w:rsidRDefault="00352D06" w:rsidP="00352D06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E42733">
        <w:rPr>
          <w:rFonts w:ascii="Times New Roman" w:hAnsi="Times New Roman" w:cs="Times New Roman"/>
          <w:b/>
          <w:sz w:val="20"/>
        </w:rPr>
        <w:t>Gambar 6.</w:t>
      </w:r>
      <w:r w:rsidRPr="00E42733">
        <w:rPr>
          <w:rFonts w:ascii="Times New Roman" w:hAnsi="Times New Roman" w:cs="Times New Roman"/>
          <w:sz w:val="20"/>
        </w:rPr>
        <w:t xml:space="preserve"> Aktivitas Rantai Nilai Pengolah I</w:t>
      </w:r>
      <w:r>
        <w:rPr>
          <w:rFonts w:ascii="Times New Roman" w:hAnsi="Times New Roman" w:cs="Times New Roman"/>
          <w:sz w:val="20"/>
        </w:rPr>
        <w:t>kan Asap menurut Porter (1985)</w:t>
      </w:r>
    </w:p>
    <w:p w14:paraId="73FD6D71" w14:textId="77777777" w:rsidR="00352D06" w:rsidRDefault="00352D06" w:rsidP="00352D06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14:paraId="5C5C86C1" w14:textId="77777777" w:rsidR="00352D06" w:rsidRPr="00E42733" w:rsidRDefault="00352D06" w:rsidP="00352D06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E42733">
        <w:rPr>
          <w:rFonts w:ascii="Times New Roman" w:hAnsi="Times New Roman" w:cs="Times New Roman"/>
          <w:noProof/>
          <w:lang w:eastAsia="id-ID"/>
        </w:rPr>
        <w:drawing>
          <wp:inline distT="0" distB="0" distL="0" distR="0" wp14:anchorId="31D36E23" wp14:editId="315FF3A7">
            <wp:extent cx="3859645" cy="1695450"/>
            <wp:effectExtent l="0" t="0" r="762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C KUALITATIF_page-000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2" t="35536" r="4151" b="36015"/>
                    <a:stretch/>
                  </pic:blipFill>
                  <pic:spPr bwMode="auto">
                    <a:xfrm>
                      <a:off x="0" y="0"/>
                      <a:ext cx="3873922" cy="1701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AA79F2" w14:textId="77777777" w:rsidR="00352D06" w:rsidRPr="002E0AE8" w:rsidRDefault="00352D06" w:rsidP="00352D06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E42733">
        <w:rPr>
          <w:rFonts w:ascii="Times New Roman" w:hAnsi="Times New Roman" w:cs="Times New Roman"/>
          <w:b/>
          <w:sz w:val="20"/>
        </w:rPr>
        <w:t>Gambar 7.</w:t>
      </w:r>
      <w:r w:rsidRPr="00E42733">
        <w:rPr>
          <w:rFonts w:ascii="Times New Roman" w:hAnsi="Times New Roman" w:cs="Times New Roman"/>
          <w:sz w:val="20"/>
        </w:rPr>
        <w:t xml:space="preserve"> Aktivitas Rantai Nilai Pengecer </w:t>
      </w:r>
      <w:r>
        <w:rPr>
          <w:rFonts w:ascii="Times New Roman" w:hAnsi="Times New Roman" w:cs="Times New Roman"/>
          <w:sz w:val="20"/>
        </w:rPr>
        <w:t>Ikan Asap menurut Porter (1985)</w:t>
      </w:r>
    </w:p>
    <w:p w14:paraId="7B151EF7" w14:textId="77777777" w:rsidR="00352D06" w:rsidRDefault="00352D06" w:rsidP="00352D06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14:paraId="7451D2B4" w14:textId="77777777" w:rsidR="00352D06" w:rsidRPr="00E42733" w:rsidRDefault="00352D06" w:rsidP="00352D06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E42733">
        <w:rPr>
          <w:rFonts w:ascii="Times New Roman" w:hAnsi="Times New Roman" w:cs="Times New Roman"/>
          <w:noProof/>
          <w:lang w:eastAsia="id-ID"/>
        </w:rPr>
        <w:drawing>
          <wp:inline distT="0" distB="0" distL="0" distR="0" wp14:anchorId="6776C689" wp14:editId="2594CC7B">
            <wp:extent cx="3924149" cy="1724025"/>
            <wp:effectExtent l="0" t="0" r="63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C KUALITATIF_page-000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2" t="68391" r="4151" b="3161"/>
                    <a:stretch/>
                  </pic:blipFill>
                  <pic:spPr bwMode="auto">
                    <a:xfrm>
                      <a:off x="0" y="0"/>
                      <a:ext cx="3930623" cy="1726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0D2FAB" w14:textId="77777777" w:rsidR="00352D06" w:rsidRPr="00E42733" w:rsidRDefault="00352D06" w:rsidP="00352D06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E42733">
        <w:rPr>
          <w:rFonts w:ascii="Times New Roman" w:hAnsi="Times New Roman" w:cs="Times New Roman"/>
          <w:b/>
          <w:sz w:val="20"/>
        </w:rPr>
        <w:t>Gambar 8.</w:t>
      </w:r>
      <w:r w:rsidRPr="00E42733">
        <w:rPr>
          <w:rFonts w:ascii="Times New Roman" w:hAnsi="Times New Roman" w:cs="Times New Roman"/>
          <w:sz w:val="20"/>
        </w:rPr>
        <w:t xml:space="preserve"> Aktivitas Rantai Nilai Warung Makan menurut Porter (1985)</w:t>
      </w:r>
    </w:p>
    <w:p w14:paraId="4EEA525E" w14:textId="77777777" w:rsidR="00352D06" w:rsidRDefault="00352D06" w:rsidP="00352D06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14:paraId="0E66B02D" w14:textId="77777777" w:rsidR="00352D06" w:rsidRPr="00E42733" w:rsidRDefault="00352D06" w:rsidP="00352D06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E42733">
        <w:rPr>
          <w:rFonts w:ascii="Times New Roman" w:hAnsi="Times New Roman" w:cs="Times New Roman"/>
          <w:noProof/>
          <w:lang w:eastAsia="id-ID"/>
        </w:rPr>
        <w:lastRenderedPageBreak/>
        <w:drawing>
          <wp:inline distT="0" distB="0" distL="0" distR="0" wp14:anchorId="12F70FE1" wp14:editId="7E624DB9">
            <wp:extent cx="5059790" cy="2476500"/>
            <wp:effectExtent l="0" t="0" r="762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87" t="5446" b="48406"/>
                    <a:stretch/>
                  </pic:blipFill>
                  <pic:spPr bwMode="auto">
                    <a:xfrm>
                      <a:off x="0" y="0"/>
                      <a:ext cx="5064939" cy="247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817888" w14:textId="77777777" w:rsidR="00352D06" w:rsidRPr="00E42733" w:rsidRDefault="00352D06" w:rsidP="00352D06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E42733">
        <w:rPr>
          <w:rFonts w:ascii="Times New Roman" w:hAnsi="Times New Roman" w:cs="Times New Roman"/>
          <w:b/>
          <w:sz w:val="20"/>
        </w:rPr>
        <w:t>Gambar 9.</w:t>
      </w:r>
      <w:r w:rsidRPr="00E42733">
        <w:rPr>
          <w:rFonts w:ascii="Times New Roman" w:hAnsi="Times New Roman" w:cs="Times New Roman"/>
          <w:sz w:val="20"/>
        </w:rPr>
        <w:t xml:space="preserve"> Saluran Distribusi Usulan Hasil Penelitian</w:t>
      </w:r>
    </w:p>
    <w:p w14:paraId="45F9A623" w14:textId="77777777" w:rsidR="00352D06" w:rsidRDefault="00352D06" w:rsidP="00352D06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14:paraId="1567776A" w14:textId="77777777" w:rsidR="00352D06" w:rsidRPr="00E42733" w:rsidRDefault="00352D06" w:rsidP="00352D06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</w:rPr>
      </w:pPr>
      <w:r w:rsidRPr="00E42733">
        <w:rPr>
          <w:rFonts w:ascii="Times New Roman" w:hAnsi="Times New Roman" w:cs="Times New Roman"/>
          <w:noProof/>
          <w:lang w:eastAsia="id-ID"/>
        </w:rPr>
        <w:drawing>
          <wp:inline distT="0" distB="0" distL="0" distR="0" wp14:anchorId="5AC7AB4E" wp14:editId="2AD65B3C">
            <wp:extent cx="2362200" cy="23622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hot_20210629_1810252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534" cy="236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CEA29" w14:textId="77777777" w:rsidR="00352D06" w:rsidRPr="00E42733" w:rsidRDefault="00352D06" w:rsidP="00352D06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sz w:val="20"/>
        </w:rPr>
      </w:pPr>
      <w:r w:rsidRPr="00E42733">
        <w:rPr>
          <w:rFonts w:ascii="Times New Roman" w:hAnsi="Times New Roman" w:cs="Times New Roman"/>
          <w:b/>
          <w:sz w:val="20"/>
        </w:rPr>
        <w:t>Gambar 10.</w:t>
      </w:r>
      <w:r w:rsidRPr="00E42733">
        <w:rPr>
          <w:rFonts w:ascii="Times New Roman" w:hAnsi="Times New Roman" w:cs="Times New Roman"/>
          <w:sz w:val="20"/>
        </w:rPr>
        <w:t xml:space="preserve"> Kemasan Ikan Asap Manyung Saat Ini</w:t>
      </w:r>
    </w:p>
    <w:p w14:paraId="308FF9C4" w14:textId="7C76C8F6" w:rsidR="00352D06" w:rsidRDefault="00352D06" w:rsidP="00352D06">
      <w:pPr>
        <w:spacing w:after="0" w:line="360" w:lineRule="auto"/>
        <w:rPr>
          <w:rFonts w:ascii="Times New Roman" w:hAnsi="Times New Roman" w:cs="Times New Roman"/>
          <w:b/>
        </w:rPr>
      </w:pPr>
    </w:p>
    <w:p w14:paraId="74088019" w14:textId="05272D4E" w:rsidR="005C6170" w:rsidRDefault="005C6170" w:rsidP="00352D06">
      <w:pPr>
        <w:spacing w:after="0" w:line="360" w:lineRule="auto"/>
        <w:rPr>
          <w:rFonts w:ascii="Times New Roman" w:hAnsi="Times New Roman" w:cs="Times New Roman"/>
          <w:b/>
        </w:rPr>
      </w:pPr>
    </w:p>
    <w:p w14:paraId="4B01C44E" w14:textId="1DD4BC4E" w:rsidR="005C6170" w:rsidRDefault="005C6170" w:rsidP="00352D06">
      <w:pPr>
        <w:spacing w:after="0" w:line="360" w:lineRule="auto"/>
        <w:rPr>
          <w:rFonts w:ascii="Times New Roman" w:hAnsi="Times New Roman" w:cs="Times New Roman"/>
          <w:b/>
        </w:rPr>
      </w:pPr>
    </w:p>
    <w:p w14:paraId="0548B942" w14:textId="51F7BFF0" w:rsidR="005C6170" w:rsidRDefault="005C6170" w:rsidP="00352D06">
      <w:pPr>
        <w:spacing w:after="0" w:line="360" w:lineRule="auto"/>
        <w:rPr>
          <w:rFonts w:ascii="Times New Roman" w:hAnsi="Times New Roman" w:cs="Times New Roman"/>
          <w:b/>
        </w:rPr>
      </w:pPr>
    </w:p>
    <w:p w14:paraId="288B4569" w14:textId="01F2A437" w:rsidR="005C6170" w:rsidRDefault="005C6170" w:rsidP="00352D06">
      <w:pPr>
        <w:spacing w:after="0" w:line="360" w:lineRule="auto"/>
        <w:rPr>
          <w:rFonts w:ascii="Times New Roman" w:hAnsi="Times New Roman" w:cs="Times New Roman"/>
          <w:b/>
        </w:rPr>
      </w:pPr>
    </w:p>
    <w:p w14:paraId="54928801" w14:textId="147866C9" w:rsidR="005C6170" w:rsidRDefault="005C6170" w:rsidP="00352D06">
      <w:pPr>
        <w:spacing w:after="0" w:line="360" w:lineRule="auto"/>
        <w:rPr>
          <w:rFonts w:ascii="Times New Roman" w:hAnsi="Times New Roman" w:cs="Times New Roman"/>
          <w:b/>
        </w:rPr>
      </w:pPr>
    </w:p>
    <w:p w14:paraId="6A0BDE05" w14:textId="64515E13" w:rsidR="005C6170" w:rsidRDefault="005C6170" w:rsidP="00352D06">
      <w:pPr>
        <w:spacing w:after="0" w:line="360" w:lineRule="auto"/>
        <w:rPr>
          <w:rFonts w:ascii="Times New Roman" w:hAnsi="Times New Roman" w:cs="Times New Roman"/>
          <w:b/>
        </w:rPr>
      </w:pPr>
    </w:p>
    <w:p w14:paraId="2092ED33" w14:textId="3FA27F64" w:rsidR="005C6170" w:rsidRDefault="005C6170" w:rsidP="00352D06">
      <w:pPr>
        <w:spacing w:after="0" w:line="360" w:lineRule="auto"/>
        <w:rPr>
          <w:rFonts w:ascii="Times New Roman" w:hAnsi="Times New Roman" w:cs="Times New Roman"/>
          <w:b/>
        </w:rPr>
      </w:pPr>
    </w:p>
    <w:p w14:paraId="57FDEC34" w14:textId="435B6EAB" w:rsidR="005C6170" w:rsidRDefault="005C6170" w:rsidP="00352D06">
      <w:pPr>
        <w:spacing w:after="0" w:line="360" w:lineRule="auto"/>
        <w:rPr>
          <w:rFonts w:ascii="Times New Roman" w:hAnsi="Times New Roman" w:cs="Times New Roman"/>
          <w:b/>
        </w:rPr>
      </w:pPr>
    </w:p>
    <w:p w14:paraId="25B15F8E" w14:textId="20AB7E5D" w:rsidR="005C6170" w:rsidRDefault="005C6170" w:rsidP="00352D06">
      <w:pPr>
        <w:spacing w:after="0" w:line="360" w:lineRule="auto"/>
        <w:rPr>
          <w:rFonts w:ascii="Times New Roman" w:hAnsi="Times New Roman" w:cs="Times New Roman"/>
          <w:b/>
        </w:rPr>
      </w:pPr>
    </w:p>
    <w:p w14:paraId="6E1B7CF7" w14:textId="2F95FF00" w:rsidR="005C6170" w:rsidRDefault="005C6170" w:rsidP="00352D06">
      <w:pPr>
        <w:spacing w:after="0" w:line="360" w:lineRule="auto"/>
        <w:rPr>
          <w:rFonts w:ascii="Times New Roman" w:hAnsi="Times New Roman" w:cs="Times New Roman"/>
          <w:b/>
        </w:rPr>
      </w:pPr>
    </w:p>
    <w:p w14:paraId="286472CD" w14:textId="3094E71C" w:rsidR="005C6170" w:rsidRDefault="005C6170" w:rsidP="00352D06">
      <w:pPr>
        <w:spacing w:after="0" w:line="360" w:lineRule="auto"/>
        <w:rPr>
          <w:rFonts w:ascii="Times New Roman" w:hAnsi="Times New Roman" w:cs="Times New Roman"/>
          <w:b/>
        </w:rPr>
      </w:pPr>
    </w:p>
    <w:p w14:paraId="5B72DF55" w14:textId="60EEA8A1" w:rsidR="005C6170" w:rsidRDefault="005C6170" w:rsidP="00352D06">
      <w:pPr>
        <w:spacing w:after="0" w:line="360" w:lineRule="auto"/>
        <w:rPr>
          <w:rFonts w:ascii="Times New Roman" w:hAnsi="Times New Roman" w:cs="Times New Roman"/>
          <w:b/>
        </w:rPr>
      </w:pPr>
    </w:p>
    <w:p w14:paraId="3EC7FFC8" w14:textId="77777777" w:rsidR="005C6170" w:rsidRPr="00352D06" w:rsidRDefault="005C6170" w:rsidP="00352D06">
      <w:pPr>
        <w:spacing w:after="0" w:line="360" w:lineRule="auto"/>
        <w:rPr>
          <w:rFonts w:ascii="Times New Roman" w:hAnsi="Times New Roman" w:cs="Times New Roman"/>
          <w:b/>
        </w:rPr>
      </w:pPr>
    </w:p>
    <w:p w14:paraId="1E6DAA00" w14:textId="77777777" w:rsidR="00352D06" w:rsidRDefault="00352D06" w:rsidP="00352D06">
      <w:pPr>
        <w:spacing w:after="0" w:line="360" w:lineRule="auto"/>
        <w:rPr>
          <w:rFonts w:ascii="Times New Roman" w:hAnsi="Times New Roman" w:cs="Times New Roman"/>
          <w:b/>
        </w:rPr>
      </w:pPr>
      <w:r w:rsidRPr="00352D06">
        <w:rPr>
          <w:rFonts w:ascii="Times New Roman" w:hAnsi="Times New Roman" w:cs="Times New Roman"/>
          <w:b/>
        </w:rPr>
        <w:lastRenderedPageBreak/>
        <w:t>DAFTAR TABEL</w:t>
      </w:r>
    </w:p>
    <w:p w14:paraId="701F74A6" w14:textId="77777777" w:rsidR="00352D06" w:rsidRPr="00E42733" w:rsidRDefault="00352D06" w:rsidP="00352D06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E42733">
        <w:rPr>
          <w:rFonts w:ascii="Times New Roman" w:hAnsi="Times New Roman" w:cs="Times New Roman"/>
        </w:rPr>
        <w:t>Tabel 1. Jumlah Responden</w:t>
      </w:r>
    </w:p>
    <w:tbl>
      <w:tblPr>
        <w:tblW w:w="4740" w:type="dxa"/>
        <w:jc w:val="center"/>
        <w:tblLook w:val="04A0" w:firstRow="1" w:lastRow="0" w:firstColumn="1" w:lastColumn="0" w:noHBand="0" w:noVBand="1"/>
      </w:tblPr>
      <w:tblGrid>
        <w:gridCol w:w="540"/>
        <w:gridCol w:w="3420"/>
        <w:gridCol w:w="852"/>
      </w:tblGrid>
      <w:tr w:rsidR="00352D06" w:rsidRPr="00352D06" w14:paraId="53E48D22" w14:textId="77777777" w:rsidTr="00352D06">
        <w:trPr>
          <w:trHeight w:val="300"/>
          <w:jc w:val="center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AFC6B" w14:textId="77777777" w:rsidR="00352D06" w:rsidRPr="00352D06" w:rsidRDefault="00352D06" w:rsidP="00352D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52D06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No.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24EF0" w14:textId="77777777" w:rsidR="00352D06" w:rsidRPr="00352D06" w:rsidRDefault="00352D06" w:rsidP="00352D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52D06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Objek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B44A1" w14:textId="77777777" w:rsidR="00352D06" w:rsidRPr="00352D06" w:rsidRDefault="00352D06" w:rsidP="00352D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52D06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Jumlah</w:t>
            </w:r>
          </w:p>
        </w:tc>
      </w:tr>
      <w:tr w:rsidR="00352D06" w:rsidRPr="00352D06" w14:paraId="3AC6D040" w14:textId="77777777" w:rsidTr="00352D06">
        <w:trPr>
          <w:trHeight w:val="300"/>
          <w:jc w:val="center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7377C" w14:textId="77777777" w:rsidR="00352D06" w:rsidRPr="00352D06" w:rsidRDefault="00352D06" w:rsidP="00352D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52D06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84A44" w14:textId="77777777" w:rsidR="00352D06" w:rsidRPr="00352D06" w:rsidRDefault="00352D06" w:rsidP="00352D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52D06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TPI Unit 1 Juwana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5F1B8" w14:textId="77777777" w:rsidR="00352D06" w:rsidRPr="00352D06" w:rsidRDefault="00352D06" w:rsidP="00352D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52D06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</w:tr>
      <w:tr w:rsidR="00352D06" w:rsidRPr="00352D06" w14:paraId="4F2A5484" w14:textId="77777777" w:rsidTr="00352D06">
        <w:trPr>
          <w:trHeight w:val="300"/>
          <w:jc w:val="center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FE7C3" w14:textId="77777777" w:rsidR="00352D06" w:rsidRPr="00352D06" w:rsidRDefault="00352D06" w:rsidP="00352D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52D06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B0CBD" w14:textId="77777777" w:rsidR="00352D06" w:rsidRPr="00352D06" w:rsidRDefault="00352D06" w:rsidP="00352D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52D06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 xml:space="preserve"> Gudang Ikan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493E3" w14:textId="77777777" w:rsidR="00352D06" w:rsidRPr="00352D06" w:rsidRDefault="00352D06" w:rsidP="00352D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52D06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</w:tr>
      <w:tr w:rsidR="00352D06" w:rsidRPr="00352D06" w14:paraId="26040D49" w14:textId="77777777" w:rsidTr="00352D06">
        <w:trPr>
          <w:trHeight w:val="300"/>
          <w:jc w:val="center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918C2" w14:textId="77777777" w:rsidR="00352D06" w:rsidRPr="00352D06" w:rsidRDefault="00352D06" w:rsidP="00352D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52D06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784EB" w14:textId="77777777" w:rsidR="00352D06" w:rsidRPr="00352D06" w:rsidRDefault="00352D06" w:rsidP="00352D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52D06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Tengkulak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31F49" w14:textId="77777777" w:rsidR="00352D06" w:rsidRPr="00352D06" w:rsidRDefault="00352D06" w:rsidP="00352D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52D06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</w:t>
            </w:r>
          </w:p>
        </w:tc>
      </w:tr>
      <w:tr w:rsidR="00352D06" w:rsidRPr="00352D06" w14:paraId="3DE26371" w14:textId="77777777" w:rsidTr="00352D06">
        <w:trPr>
          <w:trHeight w:val="300"/>
          <w:jc w:val="center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E743A" w14:textId="77777777" w:rsidR="00352D06" w:rsidRPr="00352D06" w:rsidRDefault="00352D06" w:rsidP="00352D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52D06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D8C39" w14:textId="77777777" w:rsidR="00352D06" w:rsidRPr="00352D06" w:rsidRDefault="00352D06" w:rsidP="00352D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52D06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Sentra Pengolahan Ikan "Asap Indah"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90E33" w14:textId="77777777" w:rsidR="00352D06" w:rsidRPr="00352D06" w:rsidRDefault="00352D06" w:rsidP="00352D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52D06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11</w:t>
            </w:r>
          </w:p>
        </w:tc>
      </w:tr>
      <w:tr w:rsidR="00352D06" w:rsidRPr="00352D06" w14:paraId="670013E2" w14:textId="77777777" w:rsidTr="00352D06">
        <w:trPr>
          <w:trHeight w:val="300"/>
          <w:jc w:val="center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0DB746" w14:textId="77777777" w:rsidR="00352D06" w:rsidRPr="00352D06" w:rsidRDefault="00352D06" w:rsidP="00352D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52D06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3CCE5F" w14:textId="77777777" w:rsidR="00352D06" w:rsidRPr="00352D06" w:rsidRDefault="00352D06" w:rsidP="00352D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52D06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Pengecer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C5F977" w14:textId="77777777" w:rsidR="00352D06" w:rsidRPr="00352D06" w:rsidRDefault="00352D06" w:rsidP="00352D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52D06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11</w:t>
            </w:r>
          </w:p>
        </w:tc>
      </w:tr>
      <w:tr w:rsidR="00352D06" w:rsidRPr="00352D06" w14:paraId="697F47B0" w14:textId="77777777" w:rsidTr="00352D06">
        <w:trPr>
          <w:trHeight w:val="300"/>
          <w:jc w:val="center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07B426" w14:textId="77777777" w:rsidR="00352D06" w:rsidRPr="00352D06" w:rsidRDefault="00352D06" w:rsidP="00352D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52D06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96D0A1" w14:textId="77777777" w:rsidR="00352D06" w:rsidRPr="00352D06" w:rsidRDefault="00352D06" w:rsidP="00352D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52D06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Warung Makan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CE5428" w14:textId="77777777" w:rsidR="00352D06" w:rsidRPr="00352D06" w:rsidRDefault="00352D06" w:rsidP="00352D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52D06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</w:tr>
      <w:tr w:rsidR="00352D06" w:rsidRPr="00352D06" w14:paraId="6DDAC97D" w14:textId="77777777" w:rsidTr="00352D06">
        <w:trPr>
          <w:trHeight w:val="300"/>
          <w:jc w:val="center"/>
        </w:trPr>
        <w:tc>
          <w:tcPr>
            <w:tcW w:w="39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2EE1DE0" w14:textId="77777777" w:rsidR="00352D06" w:rsidRPr="00352D06" w:rsidRDefault="00352D06" w:rsidP="00352D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52D06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Jumlah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3FD0CA5" w14:textId="77777777" w:rsidR="00352D06" w:rsidRPr="00352D06" w:rsidRDefault="00352D06" w:rsidP="00352D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52D06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27</w:t>
            </w:r>
          </w:p>
        </w:tc>
      </w:tr>
    </w:tbl>
    <w:p w14:paraId="7D70BF69" w14:textId="77777777" w:rsidR="00352D06" w:rsidRDefault="00352D06" w:rsidP="00352D06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14:paraId="696C1AD9" w14:textId="77777777" w:rsidR="00352D06" w:rsidRDefault="00352D06" w:rsidP="00352D06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  <w:sectPr w:rsidR="00352D06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734EF2D6" w14:textId="77777777" w:rsidR="00352D06" w:rsidRPr="00E42733" w:rsidRDefault="00352D06" w:rsidP="00352D06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E42733">
        <w:rPr>
          <w:rFonts w:ascii="Times New Roman" w:hAnsi="Times New Roman" w:cs="Times New Roman"/>
          <w:b/>
          <w:sz w:val="20"/>
        </w:rPr>
        <w:lastRenderedPageBreak/>
        <w:t>Tabel 2.</w:t>
      </w:r>
      <w:r w:rsidRPr="00E42733">
        <w:rPr>
          <w:rFonts w:ascii="Times New Roman" w:hAnsi="Times New Roman" w:cs="Times New Roman"/>
          <w:sz w:val="20"/>
        </w:rPr>
        <w:t xml:space="preserve"> Biaya Pengeluaran Tiap Pelaku Rantai Nilai</w:t>
      </w:r>
    </w:p>
    <w:tbl>
      <w:tblPr>
        <w:tblW w:w="8840" w:type="dxa"/>
        <w:tblInd w:w="93" w:type="dxa"/>
        <w:tblLook w:val="04A0" w:firstRow="1" w:lastRow="0" w:firstColumn="1" w:lastColumn="0" w:noHBand="0" w:noVBand="1"/>
      </w:tblPr>
      <w:tblGrid>
        <w:gridCol w:w="540"/>
        <w:gridCol w:w="2240"/>
        <w:gridCol w:w="1920"/>
        <w:gridCol w:w="1740"/>
        <w:gridCol w:w="2500"/>
      </w:tblGrid>
      <w:tr w:rsidR="00352D06" w:rsidRPr="00352D06" w14:paraId="3BA51E37" w14:textId="77777777" w:rsidTr="00352D06">
        <w:trPr>
          <w:trHeight w:val="300"/>
        </w:trPr>
        <w:tc>
          <w:tcPr>
            <w:tcW w:w="4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6ED2F" w14:textId="77777777" w:rsidR="00352D06" w:rsidRPr="00352D06" w:rsidRDefault="00352D06" w:rsidP="00352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id-ID"/>
              </w:rPr>
            </w:pPr>
            <w:r w:rsidRPr="00352D06">
              <w:rPr>
                <w:rFonts w:ascii="Times New Roman" w:eastAsia="Times New Roman" w:hAnsi="Times New Roman" w:cs="Times New Roman"/>
                <w:szCs w:val="24"/>
                <w:lang w:eastAsia="id-ID"/>
              </w:rPr>
              <w:t>No.</w:t>
            </w:r>
          </w:p>
        </w:tc>
        <w:tc>
          <w:tcPr>
            <w:tcW w:w="22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5FE37" w14:textId="77777777" w:rsidR="00352D06" w:rsidRPr="00352D06" w:rsidRDefault="00352D06" w:rsidP="00352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id-ID"/>
              </w:rPr>
            </w:pPr>
            <w:r w:rsidRPr="00352D06">
              <w:rPr>
                <w:rFonts w:ascii="Times New Roman" w:eastAsia="Times New Roman" w:hAnsi="Times New Roman" w:cs="Times New Roman"/>
                <w:szCs w:val="24"/>
                <w:lang w:eastAsia="id-ID"/>
              </w:rPr>
              <w:t>Pelaku Rantai Nilai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64B2A" w14:textId="77777777" w:rsidR="00352D06" w:rsidRPr="00352D06" w:rsidRDefault="00352D06" w:rsidP="00352D0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id-ID"/>
              </w:rPr>
            </w:pPr>
            <w:r w:rsidRPr="00352D06">
              <w:rPr>
                <w:rFonts w:ascii="Times New Roman" w:eastAsia="Times New Roman" w:hAnsi="Times New Roman" w:cs="Times New Roman"/>
                <w:szCs w:val="24"/>
                <w:lang w:eastAsia="id-ID"/>
              </w:rPr>
              <w:t>TFC = Jumlah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E532A" w14:textId="77777777" w:rsidR="00352D06" w:rsidRPr="00352D06" w:rsidRDefault="00352D06" w:rsidP="00352D0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id-ID"/>
              </w:rPr>
            </w:pPr>
            <w:r w:rsidRPr="00352D06">
              <w:rPr>
                <w:rFonts w:ascii="Times New Roman" w:eastAsia="Times New Roman" w:hAnsi="Times New Roman" w:cs="Times New Roman"/>
                <w:szCs w:val="24"/>
                <w:lang w:eastAsia="id-ID"/>
              </w:rPr>
              <w:t>TVC = Jumlah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941FA" w14:textId="77777777" w:rsidR="00352D06" w:rsidRPr="00352D06" w:rsidRDefault="00352D06" w:rsidP="00352D0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id-ID"/>
              </w:rPr>
            </w:pPr>
            <w:r w:rsidRPr="00352D06">
              <w:rPr>
                <w:rFonts w:ascii="Times New Roman" w:eastAsia="Times New Roman" w:hAnsi="Times New Roman" w:cs="Times New Roman"/>
                <w:szCs w:val="24"/>
                <w:lang w:eastAsia="id-ID"/>
              </w:rPr>
              <w:t>TC = Perhitungan Biaya</w:t>
            </w:r>
          </w:p>
        </w:tc>
      </w:tr>
      <w:tr w:rsidR="00352D06" w:rsidRPr="00352D06" w14:paraId="79C134BE" w14:textId="77777777" w:rsidTr="00352D06">
        <w:trPr>
          <w:trHeight w:val="315"/>
        </w:trPr>
        <w:tc>
          <w:tcPr>
            <w:tcW w:w="4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84EA57" w14:textId="77777777" w:rsidR="00352D06" w:rsidRPr="00352D06" w:rsidRDefault="00352D06" w:rsidP="00352D0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id-ID"/>
              </w:rPr>
            </w:pPr>
          </w:p>
        </w:tc>
        <w:tc>
          <w:tcPr>
            <w:tcW w:w="22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1ED496" w14:textId="77777777" w:rsidR="00352D06" w:rsidRPr="00352D06" w:rsidRDefault="00352D06" w:rsidP="00352D0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id-ID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E552E" w14:textId="77777777" w:rsidR="00352D06" w:rsidRPr="00352D06" w:rsidRDefault="00352D06" w:rsidP="00352D0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id-ID"/>
              </w:rPr>
            </w:pPr>
            <w:r w:rsidRPr="00352D06">
              <w:rPr>
                <w:rFonts w:ascii="Times New Roman" w:eastAsia="Times New Roman" w:hAnsi="Times New Roman" w:cs="Times New Roman"/>
                <w:szCs w:val="24"/>
                <w:lang w:eastAsia="id-ID"/>
              </w:rPr>
              <w:t>Biaya Tetap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6CBFB" w14:textId="77777777" w:rsidR="00352D06" w:rsidRPr="00352D06" w:rsidRDefault="00352D06" w:rsidP="00352D0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id-ID"/>
              </w:rPr>
            </w:pPr>
            <w:r w:rsidRPr="00352D06">
              <w:rPr>
                <w:rFonts w:ascii="Times New Roman" w:eastAsia="Times New Roman" w:hAnsi="Times New Roman" w:cs="Times New Roman"/>
                <w:szCs w:val="24"/>
                <w:lang w:eastAsia="id-ID"/>
              </w:rPr>
              <w:t>Biaya Variabel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C4934" w14:textId="77777777" w:rsidR="00352D06" w:rsidRPr="00352D06" w:rsidRDefault="00352D06" w:rsidP="00352D0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id-ID"/>
              </w:rPr>
            </w:pPr>
            <w:r w:rsidRPr="00352D06">
              <w:rPr>
                <w:rFonts w:ascii="Times New Roman" w:eastAsia="Times New Roman" w:hAnsi="Times New Roman" w:cs="Times New Roman"/>
                <w:szCs w:val="24"/>
                <w:lang w:eastAsia="id-ID"/>
              </w:rPr>
              <w:t>yang Dikeluarkan</w:t>
            </w:r>
          </w:p>
        </w:tc>
      </w:tr>
      <w:tr w:rsidR="00352D06" w:rsidRPr="00352D06" w14:paraId="7816BF64" w14:textId="77777777" w:rsidTr="00352D06">
        <w:trPr>
          <w:trHeight w:val="31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149C0" w14:textId="77777777" w:rsidR="00352D06" w:rsidRPr="00352D06" w:rsidRDefault="00352D06" w:rsidP="00352D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id-ID"/>
              </w:rPr>
            </w:pPr>
            <w:r w:rsidRPr="00352D06">
              <w:rPr>
                <w:rFonts w:ascii="Times New Roman" w:eastAsia="Times New Roman" w:hAnsi="Times New Roman" w:cs="Times New Roman"/>
                <w:szCs w:val="24"/>
                <w:lang w:eastAsia="id-ID"/>
              </w:rPr>
              <w:t>1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6ED72" w14:textId="77777777" w:rsidR="00352D06" w:rsidRPr="00352D06" w:rsidRDefault="00352D06" w:rsidP="00352D0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id-ID"/>
              </w:rPr>
            </w:pPr>
            <w:r w:rsidRPr="00352D06">
              <w:rPr>
                <w:rFonts w:ascii="Times New Roman" w:eastAsia="Times New Roman" w:hAnsi="Times New Roman" w:cs="Times New Roman"/>
                <w:szCs w:val="24"/>
                <w:lang w:eastAsia="id-ID"/>
              </w:rPr>
              <w:t>TPI Unit 1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FE5B7" w14:textId="77777777" w:rsidR="00352D06" w:rsidRPr="00352D06" w:rsidRDefault="00352D06" w:rsidP="00352D0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id-ID"/>
              </w:rPr>
            </w:pPr>
            <w:r w:rsidRPr="00352D06">
              <w:rPr>
                <w:rFonts w:ascii="Times New Roman" w:eastAsia="Times New Roman" w:hAnsi="Times New Roman" w:cs="Times New Roman"/>
                <w:szCs w:val="24"/>
                <w:lang w:eastAsia="id-ID"/>
              </w:rPr>
              <w:t xml:space="preserve"> Rp      31.987.500 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C52E8" w14:textId="77777777" w:rsidR="00352D06" w:rsidRPr="00352D06" w:rsidRDefault="00352D06" w:rsidP="00352D0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id-ID"/>
              </w:rPr>
            </w:pPr>
            <w:r w:rsidRPr="00352D06">
              <w:rPr>
                <w:rFonts w:ascii="Times New Roman" w:eastAsia="Times New Roman" w:hAnsi="Times New Roman" w:cs="Times New Roman"/>
                <w:szCs w:val="24"/>
                <w:lang w:eastAsia="id-ID"/>
              </w:rPr>
              <w:t xml:space="preserve"> Rp     6.536.250 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55550" w14:textId="77777777" w:rsidR="00352D06" w:rsidRPr="00352D06" w:rsidRDefault="00352D06" w:rsidP="00352D0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id-ID"/>
              </w:rPr>
            </w:pPr>
            <w:r w:rsidRPr="00352D06">
              <w:rPr>
                <w:rFonts w:ascii="Times New Roman" w:eastAsia="Times New Roman" w:hAnsi="Times New Roman" w:cs="Times New Roman"/>
                <w:szCs w:val="24"/>
                <w:lang w:eastAsia="id-ID"/>
              </w:rPr>
              <w:t xml:space="preserve"> Rp                38.523.750 </w:t>
            </w:r>
          </w:p>
        </w:tc>
      </w:tr>
      <w:tr w:rsidR="00352D06" w:rsidRPr="00352D06" w14:paraId="5D9BD786" w14:textId="77777777" w:rsidTr="00352D06">
        <w:trPr>
          <w:trHeight w:val="31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95DBC" w14:textId="77777777" w:rsidR="00352D06" w:rsidRPr="00352D06" w:rsidRDefault="00352D06" w:rsidP="00352D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id-ID"/>
              </w:rPr>
            </w:pPr>
            <w:r w:rsidRPr="00352D06">
              <w:rPr>
                <w:rFonts w:ascii="Times New Roman" w:eastAsia="Times New Roman" w:hAnsi="Times New Roman" w:cs="Times New Roman"/>
                <w:szCs w:val="24"/>
                <w:lang w:eastAsia="id-ID"/>
              </w:rPr>
              <w:t>2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DB942" w14:textId="77777777" w:rsidR="00352D06" w:rsidRPr="00352D06" w:rsidRDefault="00352D06" w:rsidP="00352D0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id-ID"/>
              </w:rPr>
            </w:pPr>
            <w:r w:rsidRPr="00352D06">
              <w:rPr>
                <w:rFonts w:ascii="Times New Roman" w:eastAsia="Times New Roman" w:hAnsi="Times New Roman" w:cs="Times New Roman"/>
                <w:szCs w:val="24"/>
                <w:lang w:eastAsia="id-ID"/>
              </w:rPr>
              <w:t>Gudang Ikan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8E927" w14:textId="77777777" w:rsidR="00352D06" w:rsidRPr="00352D06" w:rsidRDefault="00352D06" w:rsidP="00352D0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id-ID"/>
              </w:rPr>
            </w:pPr>
            <w:r w:rsidRPr="00352D06">
              <w:rPr>
                <w:rFonts w:ascii="Times New Roman" w:eastAsia="Times New Roman" w:hAnsi="Times New Roman" w:cs="Times New Roman"/>
                <w:szCs w:val="24"/>
                <w:lang w:eastAsia="id-ID"/>
              </w:rPr>
              <w:t xml:space="preserve"> Rp    131.350.000 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53E47" w14:textId="77777777" w:rsidR="00352D06" w:rsidRPr="00352D06" w:rsidRDefault="00352D06" w:rsidP="00352D0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id-ID"/>
              </w:rPr>
            </w:pPr>
            <w:r w:rsidRPr="00352D06">
              <w:rPr>
                <w:rFonts w:ascii="Times New Roman" w:eastAsia="Times New Roman" w:hAnsi="Times New Roman" w:cs="Times New Roman"/>
                <w:szCs w:val="24"/>
                <w:lang w:eastAsia="id-ID"/>
              </w:rPr>
              <w:t xml:space="preserve"> Rp   12.400.000 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32414" w14:textId="77777777" w:rsidR="00352D06" w:rsidRPr="00352D06" w:rsidRDefault="00352D06" w:rsidP="00352D0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id-ID"/>
              </w:rPr>
            </w:pPr>
            <w:r w:rsidRPr="00352D06">
              <w:rPr>
                <w:rFonts w:ascii="Times New Roman" w:eastAsia="Times New Roman" w:hAnsi="Times New Roman" w:cs="Times New Roman"/>
                <w:szCs w:val="24"/>
                <w:lang w:eastAsia="id-ID"/>
              </w:rPr>
              <w:t xml:space="preserve"> Rp              143.750.000 </w:t>
            </w:r>
          </w:p>
        </w:tc>
      </w:tr>
      <w:tr w:rsidR="00352D06" w:rsidRPr="00352D06" w14:paraId="3C64D345" w14:textId="77777777" w:rsidTr="00352D06">
        <w:trPr>
          <w:trHeight w:val="31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81BBA" w14:textId="77777777" w:rsidR="00352D06" w:rsidRPr="00352D06" w:rsidRDefault="00352D06" w:rsidP="00352D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id-ID"/>
              </w:rPr>
            </w:pPr>
            <w:r w:rsidRPr="00352D06">
              <w:rPr>
                <w:rFonts w:ascii="Times New Roman" w:eastAsia="Times New Roman" w:hAnsi="Times New Roman" w:cs="Times New Roman"/>
                <w:szCs w:val="24"/>
                <w:lang w:eastAsia="id-ID"/>
              </w:rPr>
              <w:t>3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C8590" w14:textId="77777777" w:rsidR="00352D06" w:rsidRPr="00352D06" w:rsidRDefault="00352D06" w:rsidP="00352D0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id-ID"/>
              </w:rPr>
            </w:pPr>
            <w:r w:rsidRPr="00352D06">
              <w:rPr>
                <w:rFonts w:ascii="Times New Roman" w:eastAsia="Times New Roman" w:hAnsi="Times New Roman" w:cs="Times New Roman"/>
                <w:szCs w:val="24"/>
                <w:lang w:eastAsia="id-ID"/>
              </w:rPr>
              <w:t>Tengkulak Ikan Segar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CBABA" w14:textId="77777777" w:rsidR="00352D06" w:rsidRPr="00352D06" w:rsidRDefault="00352D06" w:rsidP="00352D0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id-ID"/>
              </w:rPr>
            </w:pPr>
            <w:r w:rsidRPr="00352D06">
              <w:rPr>
                <w:rFonts w:ascii="Times New Roman" w:eastAsia="Times New Roman" w:hAnsi="Times New Roman" w:cs="Times New Roman"/>
                <w:szCs w:val="24"/>
                <w:lang w:eastAsia="id-ID"/>
              </w:rPr>
              <w:t xml:space="preserve"> Rp      68.700.000 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47479" w14:textId="77777777" w:rsidR="00352D06" w:rsidRPr="00352D06" w:rsidRDefault="00352D06" w:rsidP="00352D0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id-ID"/>
              </w:rPr>
            </w:pPr>
            <w:r w:rsidRPr="00352D06">
              <w:rPr>
                <w:rFonts w:ascii="Times New Roman" w:eastAsia="Times New Roman" w:hAnsi="Times New Roman" w:cs="Times New Roman"/>
                <w:szCs w:val="24"/>
                <w:lang w:eastAsia="id-ID"/>
              </w:rPr>
              <w:t xml:space="preserve"> Rp                   - 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50606" w14:textId="77777777" w:rsidR="00352D06" w:rsidRPr="00352D06" w:rsidRDefault="00352D06" w:rsidP="00352D0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id-ID"/>
              </w:rPr>
            </w:pPr>
            <w:r w:rsidRPr="00352D06">
              <w:rPr>
                <w:rFonts w:ascii="Times New Roman" w:eastAsia="Times New Roman" w:hAnsi="Times New Roman" w:cs="Times New Roman"/>
                <w:szCs w:val="24"/>
                <w:lang w:eastAsia="id-ID"/>
              </w:rPr>
              <w:t xml:space="preserve"> Rp                68.700.000 </w:t>
            </w:r>
          </w:p>
        </w:tc>
      </w:tr>
      <w:tr w:rsidR="00352D06" w:rsidRPr="00352D06" w14:paraId="522C5C07" w14:textId="77777777" w:rsidTr="00352D06">
        <w:trPr>
          <w:trHeight w:val="31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9D5A9" w14:textId="77777777" w:rsidR="00352D06" w:rsidRPr="00352D06" w:rsidRDefault="00352D06" w:rsidP="00352D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id-ID"/>
              </w:rPr>
            </w:pPr>
            <w:r w:rsidRPr="00352D06">
              <w:rPr>
                <w:rFonts w:ascii="Times New Roman" w:eastAsia="Times New Roman" w:hAnsi="Times New Roman" w:cs="Times New Roman"/>
                <w:szCs w:val="24"/>
                <w:lang w:eastAsia="id-ID"/>
              </w:rPr>
              <w:t>4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674D6" w14:textId="77777777" w:rsidR="00352D06" w:rsidRPr="00352D06" w:rsidRDefault="00352D06" w:rsidP="00352D0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id-ID"/>
              </w:rPr>
            </w:pPr>
            <w:r w:rsidRPr="00352D06">
              <w:rPr>
                <w:rFonts w:ascii="Times New Roman" w:eastAsia="Times New Roman" w:hAnsi="Times New Roman" w:cs="Times New Roman"/>
                <w:szCs w:val="24"/>
                <w:lang w:eastAsia="id-ID"/>
              </w:rPr>
              <w:t>Pengolah Ikan Asap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CF150" w14:textId="77777777" w:rsidR="00352D06" w:rsidRPr="00352D06" w:rsidRDefault="00352D06" w:rsidP="00352D0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id-ID"/>
              </w:rPr>
            </w:pPr>
            <w:r w:rsidRPr="00352D06">
              <w:rPr>
                <w:rFonts w:ascii="Times New Roman" w:eastAsia="Times New Roman" w:hAnsi="Times New Roman" w:cs="Times New Roman"/>
                <w:szCs w:val="24"/>
                <w:lang w:eastAsia="id-ID"/>
              </w:rPr>
              <w:t xml:space="preserve"> Rp        6.373.823 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2640E" w14:textId="77777777" w:rsidR="00352D06" w:rsidRPr="00352D06" w:rsidRDefault="00352D06" w:rsidP="00352D0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id-ID"/>
              </w:rPr>
            </w:pPr>
            <w:r w:rsidRPr="00352D06">
              <w:rPr>
                <w:rFonts w:ascii="Times New Roman" w:eastAsia="Times New Roman" w:hAnsi="Times New Roman" w:cs="Times New Roman"/>
                <w:szCs w:val="24"/>
                <w:lang w:eastAsia="id-ID"/>
              </w:rPr>
              <w:t xml:space="preserve"> Rp        183.000 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52654" w14:textId="77777777" w:rsidR="00352D06" w:rsidRPr="00352D06" w:rsidRDefault="00352D06" w:rsidP="00352D0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id-ID"/>
              </w:rPr>
            </w:pPr>
            <w:r w:rsidRPr="00352D06">
              <w:rPr>
                <w:rFonts w:ascii="Times New Roman" w:eastAsia="Times New Roman" w:hAnsi="Times New Roman" w:cs="Times New Roman"/>
                <w:szCs w:val="24"/>
                <w:lang w:eastAsia="id-ID"/>
              </w:rPr>
              <w:t xml:space="preserve"> Rp                  6.556.823 </w:t>
            </w:r>
          </w:p>
        </w:tc>
      </w:tr>
      <w:tr w:rsidR="00352D06" w:rsidRPr="00352D06" w14:paraId="3A958F34" w14:textId="77777777" w:rsidTr="00352D06">
        <w:trPr>
          <w:trHeight w:val="31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34799" w14:textId="77777777" w:rsidR="00352D06" w:rsidRPr="00352D06" w:rsidRDefault="00352D06" w:rsidP="00352D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id-ID"/>
              </w:rPr>
            </w:pPr>
            <w:r w:rsidRPr="00352D06">
              <w:rPr>
                <w:rFonts w:ascii="Times New Roman" w:eastAsia="Times New Roman" w:hAnsi="Times New Roman" w:cs="Times New Roman"/>
                <w:szCs w:val="24"/>
                <w:lang w:eastAsia="id-ID"/>
              </w:rPr>
              <w:t>5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E5DE5" w14:textId="77777777" w:rsidR="00352D06" w:rsidRPr="00352D06" w:rsidRDefault="00352D06" w:rsidP="00352D0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id-ID"/>
              </w:rPr>
            </w:pPr>
            <w:r w:rsidRPr="00352D06">
              <w:rPr>
                <w:rFonts w:ascii="Times New Roman" w:eastAsia="Times New Roman" w:hAnsi="Times New Roman" w:cs="Times New Roman"/>
                <w:szCs w:val="24"/>
                <w:lang w:eastAsia="id-ID"/>
              </w:rPr>
              <w:t>Pengecer Ikan Asap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50591" w14:textId="77777777" w:rsidR="00352D06" w:rsidRPr="00352D06" w:rsidRDefault="00352D06" w:rsidP="00352D0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id-ID"/>
              </w:rPr>
            </w:pPr>
            <w:r w:rsidRPr="00352D06">
              <w:rPr>
                <w:rFonts w:ascii="Times New Roman" w:eastAsia="Times New Roman" w:hAnsi="Times New Roman" w:cs="Times New Roman"/>
                <w:szCs w:val="24"/>
                <w:lang w:eastAsia="id-ID"/>
              </w:rPr>
              <w:t xml:space="preserve"> Rp           692.076 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34A51" w14:textId="77777777" w:rsidR="00352D06" w:rsidRPr="00352D06" w:rsidRDefault="00352D06" w:rsidP="00352D0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id-ID"/>
              </w:rPr>
            </w:pPr>
            <w:r w:rsidRPr="00352D06">
              <w:rPr>
                <w:rFonts w:ascii="Times New Roman" w:eastAsia="Times New Roman" w:hAnsi="Times New Roman" w:cs="Times New Roman"/>
                <w:szCs w:val="24"/>
                <w:lang w:eastAsia="id-ID"/>
              </w:rPr>
              <w:t xml:space="preserve"> Rp          31.000 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6D991" w14:textId="77777777" w:rsidR="00352D06" w:rsidRPr="00352D06" w:rsidRDefault="00352D06" w:rsidP="00352D0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id-ID"/>
              </w:rPr>
            </w:pPr>
            <w:r w:rsidRPr="00352D06">
              <w:rPr>
                <w:rFonts w:ascii="Times New Roman" w:eastAsia="Times New Roman" w:hAnsi="Times New Roman" w:cs="Times New Roman"/>
                <w:szCs w:val="24"/>
                <w:lang w:eastAsia="id-ID"/>
              </w:rPr>
              <w:t xml:space="preserve"> Rp                     723.076 </w:t>
            </w:r>
          </w:p>
        </w:tc>
      </w:tr>
      <w:tr w:rsidR="00352D06" w:rsidRPr="00352D06" w14:paraId="324BA9B8" w14:textId="77777777" w:rsidTr="00352D06">
        <w:trPr>
          <w:trHeight w:val="315"/>
        </w:trPr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A39DBA" w14:textId="77777777" w:rsidR="00352D06" w:rsidRPr="00352D06" w:rsidRDefault="00352D06" w:rsidP="00352D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Cs w:val="24"/>
                <w:lang w:eastAsia="id-ID"/>
              </w:rPr>
            </w:pPr>
            <w:r w:rsidRPr="00352D06">
              <w:rPr>
                <w:rFonts w:ascii="Times New Roman" w:eastAsia="Times New Roman" w:hAnsi="Times New Roman" w:cs="Times New Roman"/>
                <w:szCs w:val="24"/>
                <w:lang w:eastAsia="id-ID"/>
              </w:rPr>
              <w:t>6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E6A843" w14:textId="77777777" w:rsidR="00352D06" w:rsidRPr="00352D06" w:rsidRDefault="00352D06" w:rsidP="00352D0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id-ID"/>
              </w:rPr>
            </w:pPr>
            <w:r w:rsidRPr="00352D06">
              <w:rPr>
                <w:rFonts w:ascii="Times New Roman" w:eastAsia="Times New Roman" w:hAnsi="Times New Roman" w:cs="Times New Roman"/>
                <w:szCs w:val="24"/>
                <w:lang w:eastAsia="id-ID"/>
              </w:rPr>
              <w:t>Warung Makan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D1D4F4" w14:textId="77777777" w:rsidR="00352D06" w:rsidRPr="00352D06" w:rsidRDefault="00352D06" w:rsidP="00352D0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id-ID"/>
              </w:rPr>
            </w:pPr>
            <w:r w:rsidRPr="00352D06">
              <w:rPr>
                <w:rFonts w:ascii="Times New Roman" w:eastAsia="Times New Roman" w:hAnsi="Times New Roman" w:cs="Times New Roman"/>
                <w:szCs w:val="24"/>
                <w:lang w:eastAsia="id-ID"/>
              </w:rPr>
              <w:t xml:space="preserve"> Rp        1.044.286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E35A79" w14:textId="77777777" w:rsidR="00352D06" w:rsidRPr="00352D06" w:rsidRDefault="00352D06" w:rsidP="00352D0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id-ID"/>
              </w:rPr>
            </w:pPr>
            <w:r w:rsidRPr="00352D06">
              <w:rPr>
                <w:rFonts w:ascii="Times New Roman" w:eastAsia="Times New Roman" w:hAnsi="Times New Roman" w:cs="Times New Roman"/>
                <w:szCs w:val="24"/>
                <w:lang w:eastAsia="id-ID"/>
              </w:rPr>
              <w:t xml:space="preserve"> Rp        152.000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12B8E2" w14:textId="77777777" w:rsidR="00352D06" w:rsidRPr="00352D06" w:rsidRDefault="00352D06" w:rsidP="00352D0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id-ID"/>
              </w:rPr>
            </w:pPr>
            <w:r w:rsidRPr="00352D06">
              <w:rPr>
                <w:rFonts w:ascii="Times New Roman" w:eastAsia="Times New Roman" w:hAnsi="Times New Roman" w:cs="Times New Roman"/>
                <w:szCs w:val="24"/>
                <w:lang w:eastAsia="id-ID"/>
              </w:rPr>
              <w:t xml:space="preserve"> Rp                  1.196.286 </w:t>
            </w:r>
          </w:p>
        </w:tc>
      </w:tr>
    </w:tbl>
    <w:p w14:paraId="1BBAB5BD" w14:textId="77777777" w:rsidR="00352D06" w:rsidRDefault="00352D06" w:rsidP="00352D06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14:paraId="64DAC87C" w14:textId="77777777" w:rsidR="00882030" w:rsidRPr="00E42733" w:rsidRDefault="00882030" w:rsidP="00882030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E42733">
        <w:rPr>
          <w:rFonts w:ascii="Times New Roman" w:hAnsi="Times New Roman" w:cs="Times New Roman"/>
          <w:b/>
          <w:sz w:val="20"/>
        </w:rPr>
        <w:t>Tabel 3.</w:t>
      </w:r>
      <w:r w:rsidRPr="00E42733">
        <w:rPr>
          <w:rFonts w:ascii="Times New Roman" w:hAnsi="Times New Roman" w:cs="Times New Roman"/>
          <w:sz w:val="20"/>
        </w:rPr>
        <w:t xml:space="preserve"> Perhitungan Penerimaan Tiap Pelaku Rantai Nilai</w:t>
      </w:r>
    </w:p>
    <w:tbl>
      <w:tblPr>
        <w:tblW w:w="9662" w:type="dxa"/>
        <w:tblInd w:w="93" w:type="dxa"/>
        <w:tblLook w:val="04A0" w:firstRow="1" w:lastRow="0" w:firstColumn="1" w:lastColumn="0" w:noHBand="0" w:noVBand="1"/>
      </w:tblPr>
      <w:tblGrid>
        <w:gridCol w:w="511"/>
        <w:gridCol w:w="2056"/>
        <w:gridCol w:w="2097"/>
        <w:gridCol w:w="2238"/>
        <w:gridCol w:w="2760"/>
      </w:tblGrid>
      <w:tr w:rsidR="00882030" w:rsidRPr="00882030" w14:paraId="47A16D72" w14:textId="77777777" w:rsidTr="00882030">
        <w:trPr>
          <w:trHeight w:val="315"/>
        </w:trPr>
        <w:tc>
          <w:tcPr>
            <w:tcW w:w="51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A190F" w14:textId="77777777" w:rsidR="00882030" w:rsidRPr="00882030" w:rsidRDefault="00882030" w:rsidP="008820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No.</w:t>
            </w:r>
          </w:p>
        </w:tc>
        <w:tc>
          <w:tcPr>
            <w:tcW w:w="205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03064" w14:textId="77777777" w:rsidR="00882030" w:rsidRPr="00882030" w:rsidRDefault="00882030" w:rsidP="008820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Pelaku Rantai Nilai</w:t>
            </w:r>
          </w:p>
        </w:tc>
        <w:tc>
          <w:tcPr>
            <w:tcW w:w="2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D1AEF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Q = Jumlah Produk 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F1BEA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P = Harga Jual Produksi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EB8B9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TR = Perhitungan</w:t>
            </w:r>
          </w:p>
        </w:tc>
      </w:tr>
      <w:tr w:rsidR="00882030" w:rsidRPr="00882030" w14:paraId="6164415C" w14:textId="77777777" w:rsidTr="00882030">
        <w:trPr>
          <w:trHeight w:val="315"/>
        </w:trPr>
        <w:tc>
          <w:tcPr>
            <w:tcW w:w="51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F078E5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  <w:tc>
          <w:tcPr>
            <w:tcW w:w="20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5AB1CD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  <w:tc>
          <w:tcPr>
            <w:tcW w:w="2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3B954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Ikan Manyung (Kg.)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9734D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Ikan Manyung (Rp.)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93C20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Penerimaan produksi (Rp.)</w:t>
            </w:r>
          </w:p>
        </w:tc>
      </w:tr>
      <w:tr w:rsidR="00882030" w:rsidRPr="00882030" w14:paraId="679BE9B4" w14:textId="77777777" w:rsidTr="00882030">
        <w:trPr>
          <w:trHeight w:val="315"/>
        </w:trPr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C46EE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9F080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TPI Unit 1</w:t>
            </w:r>
          </w:p>
        </w:tc>
        <w:tc>
          <w:tcPr>
            <w:tcW w:w="2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C48C1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15000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FB6F4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        13.000 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A9A3E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  <w:t xml:space="preserve"> Rp                 195.000.000 </w:t>
            </w:r>
          </w:p>
        </w:tc>
      </w:tr>
      <w:tr w:rsidR="00882030" w:rsidRPr="00882030" w14:paraId="4A3E6B45" w14:textId="77777777" w:rsidTr="00882030">
        <w:trPr>
          <w:trHeight w:val="315"/>
        </w:trPr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18C89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93E0F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Gudang Ikan</w:t>
            </w:r>
          </w:p>
        </w:tc>
        <w:tc>
          <w:tcPr>
            <w:tcW w:w="2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E9A91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10000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C93B4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        17.000 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B30DD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  <w:t xml:space="preserve"> Rp                 170.000.000 </w:t>
            </w:r>
          </w:p>
        </w:tc>
      </w:tr>
      <w:tr w:rsidR="00882030" w:rsidRPr="00882030" w14:paraId="6A8CB9DB" w14:textId="77777777" w:rsidTr="00882030">
        <w:trPr>
          <w:trHeight w:val="315"/>
        </w:trPr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61FDD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14D69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Tengkulak Ikan Segar</w:t>
            </w:r>
          </w:p>
        </w:tc>
        <w:tc>
          <w:tcPr>
            <w:tcW w:w="2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36CBD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4000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F8653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        19.500 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0D4B4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  <w:t xml:space="preserve"> Rp                   78.000.000 </w:t>
            </w:r>
          </w:p>
        </w:tc>
      </w:tr>
      <w:tr w:rsidR="00882030" w:rsidRPr="00882030" w14:paraId="0FD9B845" w14:textId="77777777" w:rsidTr="00882030">
        <w:trPr>
          <w:trHeight w:val="315"/>
        </w:trPr>
        <w:tc>
          <w:tcPr>
            <w:tcW w:w="51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C2F6CD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91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2F40F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Pengolah Ikan Asap</w:t>
            </w:r>
          </w:p>
        </w:tc>
      </w:tr>
      <w:tr w:rsidR="00882030" w:rsidRPr="00882030" w14:paraId="6054C075" w14:textId="77777777" w:rsidTr="00882030">
        <w:trPr>
          <w:trHeight w:val="315"/>
        </w:trPr>
        <w:tc>
          <w:tcPr>
            <w:tcW w:w="51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7EFA39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  <w:tc>
          <w:tcPr>
            <w:tcW w:w="91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2174D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Kepala Manyung</w:t>
            </w:r>
          </w:p>
        </w:tc>
      </w:tr>
      <w:tr w:rsidR="00882030" w:rsidRPr="00882030" w14:paraId="418801BD" w14:textId="77777777" w:rsidTr="00882030">
        <w:trPr>
          <w:trHeight w:val="315"/>
        </w:trPr>
        <w:tc>
          <w:tcPr>
            <w:tcW w:w="51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684064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B07C7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Pengecer Ikan Asap</w:t>
            </w:r>
          </w:p>
        </w:tc>
        <w:tc>
          <w:tcPr>
            <w:tcW w:w="2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65A20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100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C48C7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        25.000 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0DB41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            2.500.000 </w:t>
            </w:r>
          </w:p>
        </w:tc>
      </w:tr>
      <w:tr w:rsidR="00882030" w:rsidRPr="00882030" w14:paraId="78CB842B" w14:textId="77777777" w:rsidTr="00882030">
        <w:trPr>
          <w:trHeight w:val="315"/>
        </w:trPr>
        <w:tc>
          <w:tcPr>
            <w:tcW w:w="51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B78130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3CA88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Warung Makan</w:t>
            </w:r>
          </w:p>
        </w:tc>
        <w:tc>
          <w:tcPr>
            <w:tcW w:w="2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D90CE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36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92106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        30.000 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4DC7C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            1.080.000 </w:t>
            </w:r>
          </w:p>
        </w:tc>
      </w:tr>
      <w:tr w:rsidR="00882030" w:rsidRPr="00882030" w14:paraId="4E8D4AB3" w14:textId="77777777" w:rsidTr="00882030">
        <w:trPr>
          <w:trHeight w:val="315"/>
        </w:trPr>
        <w:tc>
          <w:tcPr>
            <w:tcW w:w="51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9A6107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929AD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Konsumen</w:t>
            </w:r>
          </w:p>
        </w:tc>
        <w:tc>
          <w:tcPr>
            <w:tcW w:w="2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0AD6A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96DA2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        30.000 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FCD8C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                 60.000 </w:t>
            </w:r>
          </w:p>
        </w:tc>
      </w:tr>
      <w:tr w:rsidR="00882030" w:rsidRPr="00882030" w14:paraId="2E400FFD" w14:textId="77777777" w:rsidTr="00882030">
        <w:trPr>
          <w:trHeight w:val="315"/>
        </w:trPr>
        <w:tc>
          <w:tcPr>
            <w:tcW w:w="51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77A2E0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  <w:tc>
          <w:tcPr>
            <w:tcW w:w="91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029CB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Daging Manyung</w:t>
            </w:r>
          </w:p>
        </w:tc>
      </w:tr>
      <w:tr w:rsidR="00882030" w:rsidRPr="00882030" w14:paraId="4CD89A10" w14:textId="77777777" w:rsidTr="00882030">
        <w:trPr>
          <w:trHeight w:val="315"/>
        </w:trPr>
        <w:tc>
          <w:tcPr>
            <w:tcW w:w="51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B21C13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BE376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Pengecer Ikan Asap</w:t>
            </w:r>
          </w:p>
        </w:tc>
        <w:tc>
          <w:tcPr>
            <w:tcW w:w="2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2088C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94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EC52B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        52.500 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EC215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            4.935.000 </w:t>
            </w:r>
          </w:p>
        </w:tc>
      </w:tr>
      <w:tr w:rsidR="00882030" w:rsidRPr="00882030" w14:paraId="000F6E0C" w14:textId="77777777" w:rsidTr="00882030">
        <w:trPr>
          <w:trHeight w:val="315"/>
        </w:trPr>
        <w:tc>
          <w:tcPr>
            <w:tcW w:w="51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9B2A29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D3245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Warung Makan</w:t>
            </w:r>
          </w:p>
        </w:tc>
        <w:tc>
          <w:tcPr>
            <w:tcW w:w="2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E76EE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55795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        60.000 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DE824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                 60.000 </w:t>
            </w:r>
          </w:p>
        </w:tc>
      </w:tr>
      <w:tr w:rsidR="00882030" w:rsidRPr="00882030" w14:paraId="63B14705" w14:textId="77777777" w:rsidTr="00882030">
        <w:trPr>
          <w:trHeight w:val="315"/>
        </w:trPr>
        <w:tc>
          <w:tcPr>
            <w:tcW w:w="51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FD61FA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4A6B1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Konsumen</w:t>
            </w:r>
          </w:p>
        </w:tc>
        <w:tc>
          <w:tcPr>
            <w:tcW w:w="2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B8095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0BB62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        62.500 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15D9E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                 62.500 </w:t>
            </w:r>
          </w:p>
        </w:tc>
      </w:tr>
      <w:tr w:rsidR="00882030" w:rsidRPr="00882030" w14:paraId="37EFEBDA" w14:textId="77777777" w:rsidTr="00882030">
        <w:trPr>
          <w:trHeight w:val="315"/>
        </w:trPr>
        <w:tc>
          <w:tcPr>
            <w:tcW w:w="690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E75BE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  <w:t>Total Perhitungan Penerimaan  Produksi Pengolah Ikan Asap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7B538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  <w:t xml:space="preserve"> Rp                     8.697.500 </w:t>
            </w:r>
          </w:p>
        </w:tc>
      </w:tr>
      <w:tr w:rsidR="00882030" w:rsidRPr="00882030" w14:paraId="220E1B35" w14:textId="77777777" w:rsidTr="00882030">
        <w:trPr>
          <w:trHeight w:val="315"/>
        </w:trPr>
        <w:tc>
          <w:tcPr>
            <w:tcW w:w="51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37E11E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91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3E3FD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Pengecer Ikan Asap</w:t>
            </w:r>
          </w:p>
        </w:tc>
      </w:tr>
      <w:tr w:rsidR="00882030" w:rsidRPr="00882030" w14:paraId="2B92C40C" w14:textId="77777777" w:rsidTr="00882030">
        <w:trPr>
          <w:trHeight w:val="315"/>
        </w:trPr>
        <w:tc>
          <w:tcPr>
            <w:tcW w:w="51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367FDF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449A7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Kepala Manyung</w:t>
            </w:r>
          </w:p>
        </w:tc>
        <w:tc>
          <w:tcPr>
            <w:tcW w:w="2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A7BFD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9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35719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        31.000 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15124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               281.818 </w:t>
            </w:r>
          </w:p>
        </w:tc>
      </w:tr>
      <w:tr w:rsidR="00882030" w:rsidRPr="00882030" w14:paraId="466BB6D6" w14:textId="77777777" w:rsidTr="00882030">
        <w:trPr>
          <w:trHeight w:val="315"/>
        </w:trPr>
        <w:tc>
          <w:tcPr>
            <w:tcW w:w="51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77BE7A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3180C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Daging Manyung</w:t>
            </w:r>
          </w:p>
        </w:tc>
        <w:tc>
          <w:tcPr>
            <w:tcW w:w="2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E7A60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9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96B94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        64.444 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0B0CF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               550.707 </w:t>
            </w:r>
          </w:p>
        </w:tc>
      </w:tr>
      <w:tr w:rsidR="00882030" w:rsidRPr="00882030" w14:paraId="63FCE54D" w14:textId="77777777" w:rsidTr="00882030">
        <w:trPr>
          <w:trHeight w:val="315"/>
        </w:trPr>
        <w:tc>
          <w:tcPr>
            <w:tcW w:w="690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20E14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  <w:t>Total Perhitungan Penerimaan Produksi Pengecer Ikan Asap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2E30B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  <w:t xml:space="preserve"> Rp                        832.525 </w:t>
            </w:r>
          </w:p>
        </w:tc>
      </w:tr>
      <w:tr w:rsidR="00882030" w:rsidRPr="00882030" w14:paraId="6195EE68" w14:textId="77777777" w:rsidTr="00882030">
        <w:trPr>
          <w:trHeight w:val="315"/>
        </w:trPr>
        <w:tc>
          <w:tcPr>
            <w:tcW w:w="51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F59FAC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6</w:t>
            </w:r>
          </w:p>
        </w:tc>
        <w:tc>
          <w:tcPr>
            <w:tcW w:w="91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B8E7C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Warung Makan</w:t>
            </w:r>
          </w:p>
        </w:tc>
      </w:tr>
      <w:tr w:rsidR="00882030" w:rsidRPr="00882030" w14:paraId="490FC414" w14:textId="77777777" w:rsidTr="00882030">
        <w:trPr>
          <w:trHeight w:val="315"/>
        </w:trPr>
        <w:tc>
          <w:tcPr>
            <w:tcW w:w="51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E7F0EF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2E2E9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Kepala Manyung</w:t>
            </w:r>
          </w:p>
        </w:tc>
        <w:tc>
          <w:tcPr>
            <w:tcW w:w="2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7AF34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18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93E53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        82.500 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8C739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            1.485.000 </w:t>
            </w:r>
          </w:p>
        </w:tc>
      </w:tr>
      <w:tr w:rsidR="00882030" w:rsidRPr="00882030" w14:paraId="5554DA25" w14:textId="77777777" w:rsidTr="00882030">
        <w:trPr>
          <w:trHeight w:val="315"/>
        </w:trPr>
        <w:tc>
          <w:tcPr>
            <w:tcW w:w="51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E1FC2B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3F3B6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Daging Manyung</w:t>
            </w:r>
          </w:p>
        </w:tc>
        <w:tc>
          <w:tcPr>
            <w:tcW w:w="2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94AC9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6C74E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      125.000 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8BD59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               125.000 </w:t>
            </w:r>
          </w:p>
        </w:tc>
      </w:tr>
      <w:tr w:rsidR="00882030" w:rsidRPr="00882030" w14:paraId="04A3EC19" w14:textId="77777777" w:rsidTr="00882030">
        <w:trPr>
          <w:trHeight w:val="315"/>
        </w:trPr>
        <w:tc>
          <w:tcPr>
            <w:tcW w:w="690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419CFA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  <w:t>Total Perhitungan Penerimaan Produksi Warung Makan Ikan Asap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2FECFF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  <w:t xml:space="preserve"> Rp                     1.610.000 </w:t>
            </w:r>
          </w:p>
        </w:tc>
      </w:tr>
    </w:tbl>
    <w:p w14:paraId="1FA53F7E" w14:textId="77777777" w:rsidR="00352D06" w:rsidRDefault="00352D06" w:rsidP="00352D06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14:paraId="21819865" w14:textId="77777777" w:rsidR="00882030" w:rsidRPr="00E42733" w:rsidRDefault="00882030" w:rsidP="00882030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E42733">
        <w:rPr>
          <w:rFonts w:ascii="Times New Roman" w:hAnsi="Times New Roman" w:cs="Times New Roman"/>
          <w:b/>
          <w:sz w:val="20"/>
        </w:rPr>
        <w:t>Tabel 4.</w:t>
      </w:r>
      <w:r w:rsidRPr="00E42733">
        <w:rPr>
          <w:rFonts w:ascii="Times New Roman" w:hAnsi="Times New Roman" w:cs="Times New Roman"/>
          <w:sz w:val="20"/>
        </w:rPr>
        <w:t xml:space="preserve"> Perhitungan Pendapatan Tiap Pelaku Rantai Nilai</w:t>
      </w:r>
    </w:p>
    <w:tbl>
      <w:tblPr>
        <w:tblW w:w="9060" w:type="dxa"/>
        <w:tblInd w:w="93" w:type="dxa"/>
        <w:tblLook w:val="04A0" w:firstRow="1" w:lastRow="0" w:firstColumn="1" w:lastColumn="0" w:noHBand="0" w:noVBand="1"/>
      </w:tblPr>
      <w:tblGrid>
        <w:gridCol w:w="540"/>
        <w:gridCol w:w="2240"/>
        <w:gridCol w:w="2520"/>
        <w:gridCol w:w="1880"/>
        <w:gridCol w:w="1880"/>
      </w:tblGrid>
      <w:tr w:rsidR="00882030" w:rsidRPr="00882030" w14:paraId="4C7832A6" w14:textId="77777777" w:rsidTr="00882030">
        <w:trPr>
          <w:trHeight w:val="315"/>
        </w:trPr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02972" w14:textId="77777777" w:rsidR="00882030" w:rsidRPr="00882030" w:rsidRDefault="00882030" w:rsidP="008820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  <w:t>No.</w:t>
            </w:r>
          </w:p>
        </w:tc>
        <w:tc>
          <w:tcPr>
            <w:tcW w:w="22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2AA37" w14:textId="77777777" w:rsidR="00882030" w:rsidRPr="00882030" w:rsidRDefault="00882030" w:rsidP="008820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  <w:t>Pelaku Rantai Nilai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8FBD6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  <w:t>TR = Total Penerimaan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22452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  <w:t>TC = Total Biaya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846FD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  <w:t>Pendapatan Tiap</w:t>
            </w:r>
          </w:p>
        </w:tc>
      </w:tr>
      <w:tr w:rsidR="00882030" w:rsidRPr="00882030" w14:paraId="69B4E5D9" w14:textId="77777777" w:rsidTr="00882030">
        <w:trPr>
          <w:trHeight w:val="315"/>
        </w:trPr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3BE2DF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</w:pPr>
          </w:p>
        </w:tc>
        <w:tc>
          <w:tcPr>
            <w:tcW w:w="22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7B5350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7F6C8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  <w:t>Produksi (Rp.)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344E0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  <w:t>Produksi (Rp.)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626A1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  <w:t>Pelaku (Rp.)</w:t>
            </w:r>
          </w:p>
        </w:tc>
      </w:tr>
      <w:tr w:rsidR="00882030" w:rsidRPr="00882030" w14:paraId="52D2954E" w14:textId="77777777" w:rsidTr="00882030">
        <w:trPr>
          <w:trHeight w:val="315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29D3B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  <w:t>1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6D3C0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  <w:t>TPI Unit 1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63521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  <w:t xml:space="preserve"> Rp              195.000.000 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11EA8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  <w:t xml:space="preserve"> Rp     38.523.750 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213E8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  <w:t xml:space="preserve"> Rp   156.476.250 </w:t>
            </w:r>
          </w:p>
        </w:tc>
      </w:tr>
      <w:tr w:rsidR="00882030" w:rsidRPr="00882030" w14:paraId="0874A9D8" w14:textId="77777777" w:rsidTr="00882030">
        <w:trPr>
          <w:trHeight w:val="315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6ABFF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  <w:t>2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14D99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  <w:t>Gudang Ikan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AB914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  <w:t xml:space="preserve"> Rp              170.000.000 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B0D95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  <w:t xml:space="preserve"> Rp   143.750.000 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4D464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  <w:t xml:space="preserve"> Rp     26.250.000 </w:t>
            </w:r>
          </w:p>
        </w:tc>
      </w:tr>
      <w:tr w:rsidR="00882030" w:rsidRPr="00882030" w14:paraId="15AC0063" w14:textId="77777777" w:rsidTr="00882030">
        <w:trPr>
          <w:trHeight w:val="315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468B5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  <w:t>3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1E328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  <w:t>Tengkulak Ikan Segar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42004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  <w:t xml:space="preserve"> Rp                78.000.000 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D12EA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  <w:t xml:space="preserve"> Rp     68.700.000 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B9691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  <w:t xml:space="preserve"> Rp       9.300.000 </w:t>
            </w:r>
          </w:p>
        </w:tc>
      </w:tr>
      <w:tr w:rsidR="00882030" w:rsidRPr="00882030" w14:paraId="3E4AA0F7" w14:textId="77777777" w:rsidTr="00882030">
        <w:trPr>
          <w:trHeight w:val="315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782ED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670FA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  <w:t>Pengolah Ikan Asap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8E71D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  <w:t xml:space="preserve"> Rp                  8.697.500 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70829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  <w:t xml:space="preserve"> Rp       6.556.823 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0E629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  <w:t xml:space="preserve"> Rp       2.140.677 </w:t>
            </w:r>
          </w:p>
        </w:tc>
      </w:tr>
      <w:tr w:rsidR="00882030" w:rsidRPr="00882030" w14:paraId="59688A37" w14:textId="77777777" w:rsidTr="00882030">
        <w:trPr>
          <w:trHeight w:val="315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DF720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E66D5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  <w:t>Pengecer Ikan Asap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BDBEA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  <w:t xml:space="preserve"> Rp                     832.525 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04E04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  <w:t xml:space="preserve"> Rp          723.076 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DB72A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  <w:t xml:space="preserve"> Rp          109.449 </w:t>
            </w:r>
          </w:p>
        </w:tc>
      </w:tr>
      <w:tr w:rsidR="00882030" w:rsidRPr="00882030" w14:paraId="1E70CD96" w14:textId="77777777" w:rsidTr="00882030">
        <w:trPr>
          <w:trHeight w:val="315"/>
        </w:trPr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8B5685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  <w:t>6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82ED6D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  <w:t>Warung Makan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DB68E2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  <w:t xml:space="preserve"> Rp                  1.610.000 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536A5D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  <w:t xml:space="preserve"> Rp       1.196.286 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243779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  <w:t xml:space="preserve"> Rp          413.714 </w:t>
            </w:r>
          </w:p>
        </w:tc>
      </w:tr>
    </w:tbl>
    <w:p w14:paraId="688BC8E9" w14:textId="77777777" w:rsidR="00882030" w:rsidRPr="00E42733" w:rsidRDefault="00882030" w:rsidP="00882030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sz w:val="20"/>
        </w:rPr>
      </w:pPr>
      <w:r w:rsidRPr="00E42733">
        <w:rPr>
          <w:rFonts w:ascii="Times New Roman" w:hAnsi="Times New Roman" w:cs="Times New Roman"/>
          <w:b/>
          <w:sz w:val="20"/>
        </w:rPr>
        <w:lastRenderedPageBreak/>
        <w:t>Tabel 5.</w:t>
      </w:r>
      <w:r w:rsidRPr="00E42733">
        <w:rPr>
          <w:rFonts w:ascii="Times New Roman" w:hAnsi="Times New Roman" w:cs="Times New Roman"/>
          <w:sz w:val="20"/>
        </w:rPr>
        <w:t xml:space="preserve"> Perhitungan </w:t>
      </w:r>
      <w:r w:rsidRPr="00E42733">
        <w:rPr>
          <w:rFonts w:ascii="Times New Roman" w:hAnsi="Times New Roman" w:cs="Times New Roman"/>
          <w:i/>
          <w:sz w:val="20"/>
        </w:rPr>
        <w:t>Margin</w:t>
      </w:r>
      <w:r w:rsidRPr="00E42733">
        <w:rPr>
          <w:rFonts w:ascii="Times New Roman" w:hAnsi="Times New Roman" w:cs="Times New Roman"/>
          <w:sz w:val="20"/>
        </w:rPr>
        <w:t xml:space="preserve"> Pemasaran Tiap Pelaku Rantai Nilai</w:t>
      </w:r>
    </w:p>
    <w:tbl>
      <w:tblPr>
        <w:tblW w:w="9229" w:type="dxa"/>
        <w:tblInd w:w="93" w:type="dxa"/>
        <w:tblLook w:val="04A0" w:firstRow="1" w:lastRow="0" w:firstColumn="1" w:lastColumn="0" w:noHBand="0" w:noVBand="1"/>
      </w:tblPr>
      <w:tblGrid>
        <w:gridCol w:w="511"/>
        <w:gridCol w:w="2056"/>
        <w:gridCol w:w="1984"/>
        <w:gridCol w:w="1985"/>
        <w:gridCol w:w="2693"/>
      </w:tblGrid>
      <w:tr w:rsidR="00882030" w:rsidRPr="00882030" w14:paraId="03AFDC70" w14:textId="77777777" w:rsidTr="00882030">
        <w:trPr>
          <w:trHeight w:val="315"/>
        </w:trPr>
        <w:tc>
          <w:tcPr>
            <w:tcW w:w="51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76F2E" w14:textId="77777777" w:rsidR="00882030" w:rsidRPr="00882030" w:rsidRDefault="00882030" w:rsidP="008820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No.</w:t>
            </w:r>
          </w:p>
        </w:tc>
        <w:tc>
          <w:tcPr>
            <w:tcW w:w="205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11E11" w14:textId="77777777" w:rsidR="00882030" w:rsidRPr="00882030" w:rsidRDefault="00882030" w:rsidP="008820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Pelaku Rantai Nilai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B2A4D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Pri = Harga ditingkat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28153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Pfi = Harga ditingkat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80D37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Mji = Margin Pemasaran pada</w:t>
            </w:r>
          </w:p>
        </w:tc>
      </w:tr>
      <w:tr w:rsidR="00882030" w:rsidRPr="00882030" w14:paraId="090B527A" w14:textId="77777777" w:rsidTr="00882030">
        <w:trPr>
          <w:trHeight w:val="315"/>
        </w:trPr>
        <w:tc>
          <w:tcPr>
            <w:tcW w:w="51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A8744E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  <w:tc>
          <w:tcPr>
            <w:tcW w:w="20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828FFB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A5A23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tertentu (Rp.)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0D546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berikutnya (Rp.)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288E9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Tingkat Lembaga ke 1 (Rp.)</w:t>
            </w:r>
          </w:p>
        </w:tc>
      </w:tr>
      <w:tr w:rsidR="00882030" w:rsidRPr="00882030" w14:paraId="6160347A" w14:textId="77777777" w:rsidTr="00882030">
        <w:trPr>
          <w:trHeight w:val="315"/>
        </w:trPr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7C14E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F7C8B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TPI Unit 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9A49C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       13.000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CAC6C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          2.571 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F641C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                      10.429 </w:t>
            </w:r>
          </w:p>
        </w:tc>
      </w:tr>
      <w:tr w:rsidR="00882030" w:rsidRPr="00882030" w14:paraId="6BB5BECC" w14:textId="77777777" w:rsidTr="00882030">
        <w:trPr>
          <w:trHeight w:val="315"/>
        </w:trPr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A0FE6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0D3C1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Gudang Ikan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86DDA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       17.000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B1CC3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        13.000 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B3323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                        4.000 </w:t>
            </w:r>
          </w:p>
        </w:tc>
      </w:tr>
      <w:tr w:rsidR="00882030" w:rsidRPr="00882030" w14:paraId="2EF3A8AC" w14:textId="77777777" w:rsidTr="00882030">
        <w:trPr>
          <w:trHeight w:val="315"/>
        </w:trPr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58654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F25D8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Tengkulak Ikan Segar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BCDCC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       19.500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2EE8A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        17.000 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5FF65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                        2.500 </w:t>
            </w:r>
          </w:p>
        </w:tc>
      </w:tr>
      <w:tr w:rsidR="00882030" w:rsidRPr="00882030" w14:paraId="0507D1FF" w14:textId="77777777" w:rsidTr="00882030">
        <w:trPr>
          <w:trHeight w:val="315"/>
        </w:trPr>
        <w:tc>
          <w:tcPr>
            <w:tcW w:w="51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9AA64D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87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AAD51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Pengolah Ikan Asap</w:t>
            </w:r>
          </w:p>
        </w:tc>
      </w:tr>
      <w:tr w:rsidR="00882030" w:rsidRPr="00882030" w14:paraId="1CC7AF60" w14:textId="77777777" w:rsidTr="00882030">
        <w:trPr>
          <w:trHeight w:val="315"/>
        </w:trPr>
        <w:tc>
          <w:tcPr>
            <w:tcW w:w="51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0FE7C0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  <w:tc>
          <w:tcPr>
            <w:tcW w:w="87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A687F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Kepala Manyung</w:t>
            </w:r>
          </w:p>
        </w:tc>
      </w:tr>
      <w:tr w:rsidR="00882030" w:rsidRPr="00882030" w14:paraId="5A25CCEE" w14:textId="77777777" w:rsidTr="00882030">
        <w:trPr>
          <w:trHeight w:val="315"/>
        </w:trPr>
        <w:tc>
          <w:tcPr>
            <w:tcW w:w="51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9FA42F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A5C4B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Pengecer Ikan Asap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36C16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       25.000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63C5D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        19.500 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6BAB8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                        5.500 </w:t>
            </w:r>
          </w:p>
        </w:tc>
      </w:tr>
      <w:tr w:rsidR="00882030" w:rsidRPr="00882030" w14:paraId="5271F70F" w14:textId="77777777" w:rsidTr="00882030">
        <w:trPr>
          <w:trHeight w:val="315"/>
        </w:trPr>
        <w:tc>
          <w:tcPr>
            <w:tcW w:w="51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33A71E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F26E2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Warung Makan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35EAD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       30.000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403FE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        19.500 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9E563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                      10.500 </w:t>
            </w:r>
          </w:p>
        </w:tc>
      </w:tr>
      <w:tr w:rsidR="00882030" w:rsidRPr="00882030" w14:paraId="044AEAA5" w14:textId="77777777" w:rsidTr="00882030">
        <w:trPr>
          <w:trHeight w:val="315"/>
        </w:trPr>
        <w:tc>
          <w:tcPr>
            <w:tcW w:w="51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1FCA18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8FE24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Konsumen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A9BFF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       30.000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F5536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        19.500 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4CEB6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                      10.500 </w:t>
            </w:r>
          </w:p>
        </w:tc>
      </w:tr>
      <w:tr w:rsidR="00882030" w:rsidRPr="00882030" w14:paraId="3EB722C5" w14:textId="77777777" w:rsidTr="00882030">
        <w:trPr>
          <w:trHeight w:val="315"/>
        </w:trPr>
        <w:tc>
          <w:tcPr>
            <w:tcW w:w="51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187D34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  <w:tc>
          <w:tcPr>
            <w:tcW w:w="87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815BF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Daging Manyung</w:t>
            </w:r>
          </w:p>
        </w:tc>
      </w:tr>
      <w:tr w:rsidR="00882030" w:rsidRPr="00882030" w14:paraId="38634985" w14:textId="77777777" w:rsidTr="00882030">
        <w:trPr>
          <w:trHeight w:val="315"/>
        </w:trPr>
        <w:tc>
          <w:tcPr>
            <w:tcW w:w="51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BDA601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61DF4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Pengecer Ikan Asap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7C5D9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       52.500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DF61D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        19.500 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7A009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                      33.000 </w:t>
            </w:r>
          </w:p>
        </w:tc>
      </w:tr>
      <w:tr w:rsidR="00882030" w:rsidRPr="00882030" w14:paraId="5438D235" w14:textId="77777777" w:rsidTr="00882030">
        <w:trPr>
          <w:trHeight w:val="315"/>
        </w:trPr>
        <w:tc>
          <w:tcPr>
            <w:tcW w:w="51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083B66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B87DA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Warung Makan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7A132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       60.000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FBD53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        19.500 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F01E6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                      40.500 </w:t>
            </w:r>
          </w:p>
        </w:tc>
      </w:tr>
      <w:tr w:rsidR="00882030" w:rsidRPr="00882030" w14:paraId="5A45E9F0" w14:textId="77777777" w:rsidTr="00882030">
        <w:trPr>
          <w:trHeight w:val="315"/>
        </w:trPr>
        <w:tc>
          <w:tcPr>
            <w:tcW w:w="51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E52C8C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AC2E9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Konsumen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44C7E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       62.500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7748A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        19.500 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E81C9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                      43.000 </w:t>
            </w:r>
          </w:p>
        </w:tc>
      </w:tr>
      <w:tr w:rsidR="00882030" w:rsidRPr="00882030" w14:paraId="30D63F3D" w14:textId="77777777" w:rsidTr="00882030">
        <w:trPr>
          <w:trHeight w:val="315"/>
        </w:trPr>
        <w:tc>
          <w:tcPr>
            <w:tcW w:w="51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2C87EF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87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7BD4F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Pengecer Ikan Asap</w:t>
            </w:r>
          </w:p>
        </w:tc>
      </w:tr>
      <w:tr w:rsidR="00882030" w:rsidRPr="00882030" w14:paraId="54C07082" w14:textId="77777777" w:rsidTr="00882030">
        <w:trPr>
          <w:trHeight w:val="315"/>
        </w:trPr>
        <w:tc>
          <w:tcPr>
            <w:tcW w:w="51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44E233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68C9A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Kepala Manyung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CD41F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       31.000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2A3D9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        25.000 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4759B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                        6.000 </w:t>
            </w:r>
          </w:p>
        </w:tc>
      </w:tr>
      <w:tr w:rsidR="00882030" w:rsidRPr="00882030" w14:paraId="0431D779" w14:textId="77777777" w:rsidTr="00882030">
        <w:trPr>
          <w:trHeight w:val="315"/>
        </w:trPr>
        <w:tc>
          <w:tcPr>
            <w:tcW w:w="51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A903B7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0712C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Daging Manyung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2A230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       64.444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4F95B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        52.500 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F03CD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                      11.944 </w:t>
            </w:r>
          </w:p>
        </w:tc>
      </w:tr>
      <w:tr w:rsidR="00882030" w:rsidRPr="00882030" w14:paraId="624370F5" w14:textId="77777777" w:rsidTr="00882030">
        <w:trPr>
          <w:trHeight w:val="315"/>
        </w:trPr>
        <w:tc>
          <w:tcPr>
            <w:tcW w:w="51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23E426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6</w:t>
            </w:r>
          </w:p>
        </w:tc>
        <w:tc>
          <w:tcPr>
            <w:tcW w:w="87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43936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Warung Makan</w:t>
            </w:r>
          </w:p>
        </w:tc>
      </w:tr>
      <w:tr w:rsidR="00882030" w:rsidRPr="00882030" w14:paraId="160F99C2" w14:textId="77777777" w:rsidTr="00882030">
        <w:trPr>
          <w:trHeight w:val="315"/>
        </w:trPr>
        <w:tc>
          <w:tcPr>
            <w:tcW w:w="51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514484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  <w:tc>
          <w:tcPr>
            <w:tcW w:w="60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E49CD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Pembelian dari Sentra Pengolahan Ikan "Asap Indah"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2331D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</w:tr>
      <w:tr w:rsidR="00882030" w:rsidRPr="00882030" w14:paraId="07F1B1A5" w14:textId="77777777" w:rsidTr="00882030">
        <w:trPr>
          <w:trHeight w:val="315"/>
        </w:trPr>
        <w:tc>
          <w:tcPr>
            <w:tcW w:w="51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8A601F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66B64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Kepala Manyung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2A4FB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       82.500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0203A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        30.000 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13241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                      52.500 </w:t>
            </w:r>
          </w:p>
        </w:tc>
      </w:tr>
      <w:tr w:rsidR="00882030" w:rsidRPr="00882030" w14:paraId="5EC6CBFB" w14:textId="77777777" w:rsidTr="00882030">
        <w:trPr>
          <w:trHeight w:val="315"/>
        </w:trPr>
        <w:tc>
          <w:tcPr>
            <w:tcW w:w="51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38CC19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ACE06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Daging Manyung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E8816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     125.000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7678B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        60.000 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C1824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                      65.000 </w:t>
            </w:r>
          </w:p>
        </w:tc>
      </w:tr>
      <w:tr w:rsidR="00882030" w:rsidRPr="00882030" w14:paraId="2AB95F2D" w14:textId="77777777" w:rsidTr="00882030">
        <w:trPr>
          <w:trHeight w:val="315"/>
        </w:trPr>
        <w:tc>
          <w:tcPr>
            <w:tcW w:w="51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8C5126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  <w:tc>
          <w:tcPr>
            <w:tcW w:w="4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1E70A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Pembelian dari Pengecer Ikan Asap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92201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A631F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</w:tr>
      <w:tr w:rsidR="00882030" w:rsidRPr="00882030" w14:paraId="7C990184" w14:textId="77777777" w:rsidTr="00882030">
        <w:trPr>
          <w:trHeight w:val="315"/>
        </w:trPr>
        <w:tc>
          <w:tcPr>
            <w:tcW w:w="51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84FCB1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EE6BF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Kepala Manyung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6FC10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       82.500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0C102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        31.000 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969B4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                      51.500 </w:t>
            </w:r>
          </w:p>
        </w:tc>
      </w:tr>
      <w:tr w:rsidR="00882030" w:rsidRPr="00882030" w14:paraId="082E6370" w14:textId="77777777" w:rsidTr="00882030">
        <w:trPr>
          <w:trHeight w:val="315"/>
        </w:trPr>
        <w:tc>
          <w:tcPr>
            <w:tcW w:w="51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DC3126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62C96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Daging Manyung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94FA9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     125.000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1BFB7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        64.444 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4A798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                      60.556 </w:t>
            </w:r>
          </w:p>
        </w:tc>
      </w:tr>
      <w:tr w:rsidR="00882030" w:rsidRPr="00882030" w14:paraId="13DF2F3C" w14:textId="77777777" w:rsidTr="00882030">
        <w:trPr>
          <w:trHeight w:val="315"/>
        </w:trPr>
        <w:tc>
          <w:tcPr>
            <w:tcW w:w="653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A984C5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Total Margin Pemasaran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576589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                    407.429 </w:t>
            </w:r>
          </w:p>
        </w:tc>
      </w:tr>
    </w:tbl>
    <w:p w14:paraId="7423CAF0" w14:textId="77777777" w:rsidR="00352D06" w:rsidRDefault="00352D06" w:rsidP="00352D06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14:paraId="1C2D5798" w14:textId="77777777" w:rsidR="00882030" w:rsidRDefault="00882030" w:rsidP="0088203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</w:rPr>
      </w:pPr>
      <w:r w:rsidRPr="00E42733">
        <w:rPr>
          <w:rFonts w:ascii="Times New Roman" w:hAnsi="Times New Roman" w:cs="Times New Roman"/>
          <w:b/>
          <w:sz w:val="20"/>
        </w:rPr>
        <w:t>Tabel 6.</w:t>
      </w:r>
      <w:r w:rsidRPr="00E42733">
        <w:rPr>
          <w:rFonts w:ascii="Times New Roman" w:hAnsi="Times New Roman" w:cs="Times New Roman"/>
          <w:sz w:val="20"/>
        </w:rPr>
        <w:t xml:space="preserve"> Rasio </w:t>
      </w:r>
      <w:r w:rsidRPr="00E42733">
        <w:rPr>
          <w:rFonts w:ascii="Times New Roman" w:hAnsi="Times New Roman" w:cs="Times New Roman"/>
          <w:i/>
          <w:sz w:val="20"/>
        </w:rPr>
        <w:t>Margin</w:t>
      </w:r>
      <w:r w:rsidRPr="00E42733">
        <w:rPr>
          <w:rFonts w:ascii="Times New Roman" w:hAnsi="Times New Roman" w:cs="Times New Roman"/>
          <w:sz w:val="20"/>
        </w:rPr>
        <w:t xml:space="preserve"> Pemasaran dan </w:t>
      </w:r>
      <w:r w:rsidRPr="00E42733">
        <w:rPr>
          <w:rFonts w:ascii="Times New Roman" w:hAnsi="Times New Roman" w:cs="Times New Roman"/>
          <w:i/>
          <w:sz w:val="20"/>
        </w:rPr>
        <w:t>Farmes Share</w:t>
      </w:r>
    </w:p>
    <w:tbl>
      <w:tblPr>
        <w:tblW w:w="8298" w:type="dxa"/>
        <w:jc w:val="center"/>
        <w:tblLook w:val="04A0" w:firstRow="1" w:lastRow="0" w:firstColumn="1" w:lastColumn="0" w:noHBand="0" w:noVBand="1"/>
      </w:tblPr>
      <w:tblGrid>
        <w:gridCol w:w="511"/>
        <w:gridCol w:w="2056"/>
        <w:gridCol w:w="1843"/>
        <w:gridCol w:w="2268"/>
        <w:gridCol w:w="1620"/>
      </w:tblGrid>
      <w:tr w:rsidR="00882030" w:rsidRPr="00882030" w14:paraId="244A4237" w14:textId="77777777" w:rsidTr="00882030">
        <w:trPr>
          <w:trHeight w:val="315"/>
          <w:jc w:val="center"/>
        </w:trPr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6262F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No.</w:t>
            </w: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382E2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Tingkat Saluran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0FF94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Margin Pemasaran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9A4B0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Rasio Margin Pemasaran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FB833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 xml:space="preserve"> Farmers Share </w:t>
            </w:r>
          </w:p>
        </w:tc>
      </w:tr>
      <w:tr w:rsidR="00882030" w:rsidRPr="00882030" w14:paraId="1F8CF664" w14:textId="77777777" w:rsidTr="00882030">
        <w:trPr>
          <w:trHeight w:val="315"/>
          <w:jc w:val="center"/>
        </w:trPr>
        <w:tc>
          <w:tcPr>
            <w:tcW w:w="829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AFF9C" w14:textId="77777777" w:rsidR="00882030" w:rsidRPr="00882030" w:rsidRDefault="00882030" w:rsidP="008820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id-ID"/>
              </w:rPr>
              <w:t>KEPALA MANYUNG</w:t>
            </w:r>
          </w:p>
        </w:tc>
      </w:tr>
      <w:tr w:rsidR="00882030" w:rsidRPr="00882030" w14:paraId="7EECEA8C" w14:textId="77777777" w:rsidTr="00882030">
        <w:trPr>
          <w:trHeight w:val="315"/>
          <w:jc w:val="center"/>
        </w:trPr>
        <w:tc>
          <w:tcPr>
            <w:tcW w:w="511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7DD51152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77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6836D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SALURAN 1</w:t>
            </w:r>
          </w:p>
        </w:tc>
      </w:tr>
      <w:tr w:rsidR="00882030" w:rsidRPr="00882030" w14:paraId="56764E0E" w14:textId="77777777" w:rsidTr="00882030">
        <w:trPr>
          <w:trHeight w:val="315"/>
          <w:jc w:val="center"/>
        </w:trPr>
        <w:tc>
          <w:tcPr>
            <w:tcW w:w="51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1EF0A19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34A0F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TPI Unit 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CE748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 xml:space="preserve"> Rp              10.429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19A15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37%</w:t>
            </w:r>
          </w:p>
        </w:tc>
        <w:tc>
          <w:tcPr>
            <w:tcW w:w="162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6AE10B2B" w14:textId="77777777" w:rsidR="00882030" w:rsidRPr="00882030" w:rsidRDefault="00882030" w:rsidP="008820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81%</w:t>
            </w:r>
          </w:p>
        </w:tc>
      </w:tr>
      <w:tr w:rsidR="00882030" w:rsidRPr="00882030" w14:paraId="4D787817" w14:textId="77777777" w:rsidTr="00882030">
        <w:trPr>
          <w:trHeight w:val="315"/>
          <w:jc w:val="center"/>
        </w:trPr>
        <w:tc>
          <w:tcPr>
            <w:tcW w:w="51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39D5C69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EDC26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Gudang Ikan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05387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 xml:space="preserve"> Rp                4.000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144F3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14%</w:t>
            </w:r>
          </w:p>
        </w:tc>
        <w:tc>
          <w:tcPr>
            <w:tcW w:w="16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38EEF1F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</w:p>
        </w:tc>
      </w:tr>
      <w:tr w:rsidR="00882030" w:rsidRPr="00882030" w14:paraId="31AF40E9" w14:textId="77777777" w:rsidTr="00882030">
        <w:trPr>
          <w:trHeight w:val="315"/>
          <w:jc w:val="center"/>
        </w:trPr>
        <w:tc>
          <w:tcPr>
            <w:tcW w:w="51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1A3DFB3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9AB99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Tengkulak Ikan Segar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8D0B2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 xml:space="preserve"> Rp                2.500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AF469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9%</w:t>
            </w:r>
          </w:p>
        </w:tc>
        <w:tc>
          <w:tcPr>
            <w:tcW w:w="16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97F3F61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</w:p>
        </w:tc>
      </w:tr>
      <w:tr w:rsidR="00882030" w:rsidRPr="00882030" w14:paraId="1AAD558B" w14:textId="77777777" w:rsidTr="00882030">
        <w:trPr>
          <w:trHeight w:val="315"/>
          <w:jc w:val="center"/>
        </w:trPr>
        <w:tc>
          <w:tcPr>
            <w:tcW w:w="51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B59E7DD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0CC1F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Pengolah Ikan Asap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39C01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 xml:space="preserve"> Rp                5.500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48491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19%</w:t>
            </w:r>
          </w:p>
        </w:tc>
        <w:tc>
          <w:tcPr>
            <w:tcW w:w="16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61E7CFA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</w:p>
        </w:tc>
      </w:tr>
      <w:tr w:rsidR="00882030" w:rsidRPr="00882030" w14:paraId="45241627" w14:textId="77777777" w:rsidTr="00882030">
        <w:trPr>
          <w:trHeight w:val="315"/>
          <w:jc w:val="center"/>
        </w:trPr>
        <w:tc>
          <w:tcPr>
            <w:tcW w:w="51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6B77D5B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0C6F4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Pengecer Ikan Asap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D4FA3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 xml:space="preserve"> Rp                6.000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5079D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21%</w:t>
            </w:r>
          </w:p>
        </w:tc>
        <w:tc>
          <w:tcPr>
            <w:tcW w:w="16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5D20559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</w:p>
        </w:tc>
      </w:tr>
      <w:tr w:rsidR="00882030" w:rsidRPr="00882030" w14:paraId="77DBF0A8" w14:textId="77777777" w:rsidTr="00882030">
        <w:trPr>
          <w:trHeight w:val="315"/>
          <w:jc w:val="center"/>
        </w:trPr>
        <w:tc>
          <w:tcPr>
            <w:tcW w:w="51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472A273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CEC5CF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Total Margin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875A3B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 xml:space="preserve"> Rp              28.429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9D86F1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100%</w:t>
            </w:r>
          </w:p>
        </w:tc>
        <w:tc>
          <w:tcPr>
            <w:tcW w:w="16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84E889D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</w:p>
        </w:tc>
      </w:tr>
      <w:tr w:rsidR="00882030" w:rsidRPr="00882030" w14:paraId="26E1374C" w14:textId="77777777" w:rsidTr="00882030">
        <w:trPr>
          <w:trHeight w:val="315"/>
          <w:jc w:val="center"/>
        </w:trPr>
        <w:tc>
          <w:tcPr>
            <w:tcW w:w="511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4BAC6686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7787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60882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SALURAN 2</w:t>
            </w:r>
          </w:p>
        </w:tc>
      </w:tr>
      <w:tr w:rsidR="00882030" w:rsidRPr="00882030" w14:paraId="3A070303" w14:textId="77777777" w:rsidTr="00882030">
        <w:trPr>
          <w:trHeight w:val="315"/>
          <w:jc w:val="center"/>
        </w:trPr>
        <w:tc>
          <w:tcPr>
            <w:tcW w:w="51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91330CF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432A4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TPI Unit 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79552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 xml:space="preserve"> Rp              10.429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8392A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13%</w:t>
            </w:r>
          </w:p>
        </w:tc>
        <w:tc>
          <w:tcPr>
            <w:tcW w:w="162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5085D9F2" w14:textId="77777777" w:rsidR="00882030" w:rsidRPr="00882030" w:rsidRDefault="00882030" w:rsidP="008820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30%</w:t>
            </w:r>
          </w:p>
        </w:tc>
      </w:tr>
      <w:tr w:rsidR="00882030" w:rsidRPr="00882030" w14:paraId="3A996E9C" w14:textId="77777777" w:rsidTr="00882030">
        <w:trPr>
          <w:trHeight w:val="315"/>
          <w:jc w:val="center"/>
        </w:trPr>
        <w:tc>
          <w:tcPr>
            <w:tcW w:w="51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A0B6BB9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065AE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Gudang Ikan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9BD5F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 xml:space="preserve"> Rp                4.000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2B456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5%</w:t>
            </w:r>
          </w:p>
        </w:tc>
        <w:tc>
          <w:tcPr>
            <w:tcW w:w="16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EED2462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</w:p>
        </w:tc>
      </w:tr>
      <w:tr w:rsidR="00882030" w:rsidRPr="00882030" w14:paraId="0ECB2340" w14:textId="77777777" w:rsidTr="00882030">
        <w:trPr>
          <w:trHeight w:val="315"/>
          <w:jc w:val="center"/>
        </w:trPr>
        <w:tc>
          <w:tcPr>
            <w:tcW w:w="51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B353A8E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411EF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Tengkulak Ikan Segar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0C815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 xml:space="preserve"> Rp                2.500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88155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3%</w:t>
            </w:r>
          </w:p>
        </w:tc>
        <w:tc>
          <w:tcPr>
            <w:tcW w:w="16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F565A18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</w:p>
        </w:tc>
      </w:tr>
      <w:tr w:rsidR="00882030" w:rsidRPr="00882030" w14:paraId="0F8D6601" w14:textId="77777777" w:rsidTr="00882030">
        <w:trPr>
          <w:trHeight w:val="315"/>
          <w:jc w:val="center"/>
        </w:trPr>
        <w:tc>
          <w:tcPr>
            <w:tcW w:w="51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21405D9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12720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Pengolah Ikan Asap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6F9E5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 xml:space="preserve"> Rp                5.500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DCF62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7%</w:t>
            </w:r>
          </w:p>
        </w:tc>
        <w:tc>
          <w:tcPr>
            <w:tcW w:w="16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029D2EB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</w:p>
        </w:tc>
      </w:tr>
      <w:tr w:rsidR="00882030" w:rsidRPr="00882030" w14:paraId="79DD29AB" w14:textId="77777777" w:rsidTr="00882030">
        <w:trPr>
          <w:trHeight w:val="315"/>
          <w:jc w:val="center"/>
        </w:trPr>
        <w:tc>
          <w:tcPr>
            <w:tcW w:w="51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E8EE5BE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07867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Pengecer Ikan Asap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7BABF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 xml:space="preserve"> Rp                6.000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3F520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8%</w:t>
            </w:r>
          </w:p>
        </w:tc>
        <w:tc>
          <w:tcPr>
            <w:tcW w:w="16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70F87E6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</w:p>
        </w:tc>
      </w:tr>
      <w:tr w:rsidR="00882030" w:rsidRPr="00882030" w14:paraId="0076DE70" w14:textId="77777777" w:rsidTr="00882030">
        <w:trPr>
          <w:trHeight w:val="315"/>
          <w:jc w:val="center"/>
        </w:trPr>
        <w:tc>
          <w:tcPr>
            <w:tcW w:w="51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4946EE9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FBDA2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Warung Makan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AB34B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 xml:space="preserve"> Rp              51.500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CE3A4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64%</w:t>
            </w:r>
          </w:p>
        </w:tc>
        <w:tc>
          <w:tcPr>
            <w:tcW w:w="16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1C5E88A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</w:p>
        </w:tc>
      </w:tr>
      <w:tr w:rsidR="00882030" w:rsidRPr="00882030" w14:paraId="7F51C498" w14:textId="77777777" w:rsidTr="00882030">
        <w:trPr>
          <w:trHeight w:val="315"/>
          <w:jc w:val="center"/>
        </w:trPr>
        <w:tc>
          <w:tcPr>
            <w:tcW w:w="51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B401C2B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858148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Total Margin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BD5623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 xml:space="preserve"> Rp              79.929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9E5249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100%</w:t>
            </w:r>
          </w:p>
        </w:tc>
        <w:tc>
          <w:tcPr>
            <w:tcW w:w="16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BC77EA2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</w:p>
        </w:tc>
      </w:tr>
      <w:tr w:rsidR="00882030" w:rsidRPr="00882030" w14:paraId="624458BE" w14:textId="77777777" w:rsidTr="00882030">
        <w:trPr>
          <w:trHeight w:val="315"/>
          <w:jc w:val="center"/>
        </w:trPr>
        <w:tc>
          <w:tcPr>
            <w:tcW w:w="511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7EF000D0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7787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C26AB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SALURAN 3</w:t>
            </w:r>
          </w:p>
        </w:tc>
      </w:tr>
      <w:tr w:rsidR="00882030" w:rsidRPr="00882030" w14:paraId="5F386212" w14:textId="77777777" w:rsidTr="00882030">
        <w:trPr>
          <w:trHeight w:val="315"/>
          <w:jc w:val="center"/>
        </w:trPr>
        <w:tc>
          <w:tcPr>
            <w:tcW w:w="51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30D5D11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85287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TPI Unit 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300E6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 xml:space="preserve"> Rp              10.429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65B10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13%</w:t>
            </w:r>
          </w:p>
        </w:tc>
        <w:tc>
          <w:tcPr>
            <w:tcW w:w="162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226030AF" w14:textId="77777777" w:rsidR="00882030" w:rsidRPr="00882030" w:rsidRDefault="00882030" w:rsidP="008820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36%</w:t>
            </w:r>
          </w:p>
        </w:tc>
      </w:tr>
      <w:tr w:rsidR="00882030" w:rsidRPr="00882030" w14:paraId="2E1DF8DD" w14:textId="77777777" w:rsidTr="00882030">
        <w:trPr>
          <w:trHeight w:val="315"/>
          <w:jc w:val="center"/>
        </w:trPr>
        <w:tc>
          <w:tcPr>
            <w:tcW w:w="51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11724BC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8EBC1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Gudang Ikan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93270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 xml:space="preserve"> Rp                4.000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0DF09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5%</w:t>
            </w:r>
          </w:p>
        </w:tc>
        <w:tc>
          <w:tcPr>
            <w:tcW w:w="16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77928C5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</w:p>
        </w:tc>
      </w:tr>
      <w:tr w:rsidR="00882030" w:rsidRPr="00882030" w14:paraId="17AE0565" w14:textId="77777777" w:rsidTr="00882030">
        <w:trPr>
          <w:trHeight w:val="300"/>
          <w:jc w:val="center"/>
        </w:trPr>
        <w:tc>
          <w:tcPr>
            <w:tcW w:w="51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EE11452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5660E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Tengkulak Ikan Segar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8FFE1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 xml:space="preserve"> Rp                2.500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D1795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3%</w:t>
            </w:r>
          </w:p>
        </w:tc>
        <w:tc>
          <w:tcPr>
            <w:tcW w:w="16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ABE757D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</w:p>
        </w:tc>
      </w:tr>
      <w:tr w:rsidR="00882030" w:rsidRPr="00882030" w14:paraId="4FEA51BE" w14:textId="77777777" w:rsidTr="00882030">
        <w:trPr>
          <w:trHeight w:val="315"/>
          <w:jc w:val="center"/>
        </w:trPr>
        <w:tc>
          <w:tcPr>
            <w:tcW w:w="51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A11A406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E33B9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Pengolah Ikan Asap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32D3A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 xml:space="preserve"> Rp              10.500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AEEED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13%</w:t>
            </w:r>
          </w:p>
        </w:tc>
        <w:tc>
          <w:tcPr>
            <w:tcW w:w="16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F7CC04E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</w:p>
        </w:tc>
      </w:tr>
      <w:tr w:rsidR="00882030" w:rsidRPr="00882030" w14:paraId="51280663" w14:textId="77777777" w:rsidTr="00882030">
        <w:trPr>
          <w:trHeight w:val="315"/>
          <w:jc w:val="center"/>
        </w:trPr>
        <w:tc>
          <w:tcPr>
            <w:tcW w:w="51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B4EC4F5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6CA2A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Warung Makan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67B1B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 xml:space="preserve"> Rp              52.500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DB072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66%</w:t>
            </w:r>
          </w:p>
        </w:tc>
        <w:tc>
          <w:tcPr>
            <w:tcW w:w="16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C36E626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</w:p>
        </w:tc>
      </w:tr>
      <w:tr w:rsidR="00882030" w:rsidRPr="00882030" w14:paraId="6C77B1A9" w14:textId="77777777" w:rsidTr="00882030">
        <w:trPr>
          <w:trHeight w:val="315"/>
          <w:jc w:val="center"/>
        </w:trPr>
        <w:tc>
          <w:tcPr>
            <w:tcW w:w="51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789E1DB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AA3286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Total Margin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611FB6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 xml:space="preserve"> Rp              79.929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0A6B92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100%</w:t>
            </w:r>
          </w:p>
        </w:tc>
        <w:tc>
          <w:tcPr>
            <w:tcW w:w="16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6CDB3CE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</w:p>
        </w:tc>
      </w:tr>
      <w:tr w:rsidR="00882030" w:rsidRPr="00882030" w14:paraId="311E6BEF" w14:textId="77777777" w:rsidTr="00882030">
        <w:trPr>
          <w:trHeight w:val="315"/>
          <w:jc w:val="center"/>
        </w:trPr>
        <w:tc>
          <w:tcPr>
            <w:tcW w:w="511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46E799B4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7787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06B3A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SALURAN 4</w:t>
            </w:r>
          </w:p>
        </w:tc>
      </w:tr>
      <w:tr w:rsidR="00882030" w:rsidRPr="00882030" w14:paraId="5B15F42B" w14:textId="77777777" w:rsidTr="00882030">
        <w:trPr>
          <w:trHeight w:val="315"/>
          <w:jc w:val="center"/>
        </w:trPr>
        <w:tc>
          <w:tcPr>
            <w:tcW w:w="51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71F7DD2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AE4DE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TPI Unit 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ACAA1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 xml:space="preserve"> Rp              10.429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C3BE2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38%</w:t>
            </w:r>
          </w:p>
        </w:tc>
        <w:tc>
          <w:tcPr>
            <w:tcW w:w="162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74722C2F" w14:textId="77777777" w:rsidR="00882030" w:rsidRPr="00882030" w:rsidRDefault="00882030" w:rsidP="008820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100%</w:t>
            </w:r>
          </w:p>
        </w:tc>
      </w:tr>
      <w:tr w:rsidR="00882030" w:rsidRPr="00882030" w14:paraId="3FB3A746" w14:textId="77777777" w:rsidTr="00882030">
        <w:trPr>
          <w:trHeight w:val="315"/>
          <w:jc w:val="center"/>
        </w:trPr>
        <w:tc>
          <w:tcPr>
            <w:tcW w:w="51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4450171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53481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Gudang Ikan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BF46E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 xml:space="preserve"> Rp                4.000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D094F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15%</w:t>
            </w:r>
          </w:p>
        </w:tc>
        <w:tc>
          <w:tcPr>
            <w:tcW w:w="16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60B0460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</w:p>
        </w:tc>
      </w:tr>
      <w:tr w:rsidR="00882030" w:rsidRPr="00882030" w14:paraId="72D066A7" w14:textId="77777777" w:rsidTr="00882030">
        <w:trPr>
          <w:trHeight w:val="315"/>
          <w:jc w:val="center"/>
        </w:trPr>
        <w:tc>
          <w:tcPr>
            <w:tcW w:w="51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A24FE72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24956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Tengkulak Ikan Segar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42DA1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 xml:space="preserve"> Rp                2.500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7349B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9%</w:t>
            </w:r>
          </w:p>
        </w:tc>
        <w:tc>
          <w:tcPr>
            <w:tcW w:w="16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D8A0436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</w:p>
        </w:tc>
      </w:tr>
      <w:tr w:rsidR="00882030" w:rsidRPr="00882030" w14:paraId="64F2B1E1" w14:textId="77777777" w:rsidTr="00882030">
        <w:trPr>
          <w:trHeight w:val="315"/>
          <w:jc w:val="center"/>
        </w:trPr>
        <w:tc>
          <w:tcPr>
            <w:tcW w:w="51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FFF091B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D3523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Pengolah Ikan Asap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C61DF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 xml:space="preserve"> Rp              10.500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37FE7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38%</w:t>
            </w:r>
          </w:p>
        </w:tc>
        <w:tc>
          <w:tcPr>
            <w:tcW w:w="16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A4E9D3A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</w:p>
        </w:tc>
      </w:tr>
      <w:tr w:rsidR="00882030" w:rsidRPr="00882030" w14:paraId="742A07C8" w14:textId="77777777" w:rsidTr="00882030">
        <w:trPr>
          <w:trHeight w:val="315"/>
          <w:jc w:val="center"/>
        </w:trPr>
        <w:tc>
          <w:tcPr>
            <w:tcW w:w="51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D9EEF96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5A2814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Total Margin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C07842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 xml:space="preserve"> Rp              27.429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D25285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  <w:t>100%</w:t>
            </w:r>
          </w:p>
        </w:tc>
        <w:tc>
          <w:tcPr>
            <w:tcW w:w="16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7B48A4A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</w:p>
        </w:tc>
      </w:tr>
      <w:tr w:rsidR="00882030" w:rsidRPr="00882030" w14:paraId="4B8E7117" w14:textId="77777777" w:rsidTr="00882030">
        <w:trPr>
          <w:trHeight w:val="315"/>
          <w:jc w:val="center"/>
        </w:trPr>
        <w:tc>
          <w:tcPr>
            <w:tcW w:w="829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967C4" w14:textId="77777777" w:rsidR="00882030" w:rsidRPr="00882030" w:rsidRDefault="00882030" w:rsidP="008820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  <w:t>DAGING MANYUNG</w:t>
            </w:r>
          </w:p>
        </w:tc>
      </w:tr>
      <w:tr w:rsidR="00882030" w:rsidRPr="00882030" w14:paraId="367AFDEF" w14:textId="77777777" w:rsidTr="00882030">
        <w:trPr>
          <w:trHeight w:val="315"/>
          <w:jc w:val="center"/>
        </w:trPr>
        <w:tc>
          <w:tcPr>
            <w:tcW w:w="511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3295639C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77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B32DD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SALURAN 1</w:t>
            </w:r>
          </w:p>
        </w:tc>
      </w:tr>
      <w:tr w:rsidR="00882030" w:rsidRPr="00882030" w14:paraId="0C0CDE63" w14:textId="77777777" w:rsidTr="00882030">
        <w:trPr>
          <w:trHeight w:val="315"/>
          <w:jc w:val="center"/>
        </w:trPr>
        <w:tc>
          <w:tcPr>
            <w:tcW w:w="51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76C95C3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A2ED0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TPI Unit 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2944B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    10.429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FB398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17%</w:t>
            </w:r>
          </w:p>
        </w:tc>
        <w:tc>
          <w:tcPr>
            <w:tcW w:w="162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7339D0D1" w14:textId="77777777" w:rsidR="00882030" w:rsidRPr="00882030" w:rsidRDefault="00882030" w:rsidP="008820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81%</w:t>
            </w:r>
          </w:p>
        </w:tc>
      </w:tr>
      <w:tr w:rsidR="00882030" w:rsidRPr="00882030" w14:paraId="564DA8A7" w14:textId="77777777" w:rsidTr="00882030">
        <w:trPr>
          <w:trHeight w:val="315"/>
          <w:jc w:val="center"/>
        </w:trPr>
        <w:tc>
          <w:tcPr>
            <w:tcW w:w="51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4BC2433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5A720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Gudang Ikan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92DFF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      4.000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67264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6%</w:t>
            </w:r>
          </w:p>
        </w:tc>
        <w:tc>
          <w:tcPr>
            <w:tcW w:w="16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16F4F9A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</w:tr>
      <w:tr w:rsidR="00882030" w:rsidRPr="00882030" w14:paraId="62993C3D" w14:textId="77777777" w:rsidTr="00882030">
        <w:trPr>
          <w:trHeight w:val="315"/>
          <w:jc w:val="center"/>
        </w:trPr>
        <w:tc>
          <w:tcPr>
            <w:tcW w:w="51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C4BE31C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49E37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Tengkulak Ikan Segar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64CF7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      2.500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38748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4%</w:t>
            </w:r>
          </w:p>
        </w:tc>
        <w:tc>
          <w:tcPr>
            <w:tcW w:w="16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569B032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</w:tr>
      <w:tr w:rsidR="00882030" w:rsidRPr="00882030" w14:paraId="10170819" w14:textId="77777777" w:rsidTr="00882030">
        <w:trPr>
          <w:trHeight w:val="315"/>
          <w:jc w:val="center"/>
        </w:trPr>
        <w:tc>
          <w:tcPr>
            <w:tcW w:w="51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BA8D457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6E1D4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Pengolah Ikan Asap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23BC9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    33.000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C6995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53%</w:t>
            </w:r>
          </w:p>
        </w:tc>
        <w:tc>
          <w:tcPr>
            <w:tcW w:w="16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11B51A0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</w:tr>
      <w:tr w:rsidR="00882030" w:rsidRPr="00882030" w14:paraId="0479562D" w14:textId="77777777" w:rsidTr="00882030">
        <w:trPr>
          <w:trHeight w:val="315"/>
          <w:jc w:val="center"/>
        </w:trPr>
        <w:tc>
          <w:tcPr>
            <w:tcW w:w="51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E9E578F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2024B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Pengecer Ikan Asap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EEAA3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    11.944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C3E90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19%</w:t>
            </w:r>
          </w:p>
        </w:tc>
        <w:tc>
          <w:tcPr>
            <w:tcW w:w="16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16901DE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</w:tr>
      <w:tr w:rsidR="00882030" w:rsidRPr="00882030" w14:paraId="2598DA89" w14:textId="77777777" w:rsidTr="00882030">
        <w:trPr>
          <w:trHeight w:val="315"/>
          <w:jc w:val="center"/>
        </w:trPr>
        <w:tc>
          <w:tcPr>
            <w:tcW w:w="51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DEBBC7D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AACD79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Total Margin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994811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    61.874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6E74FE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100%</w:t>
            </w:r>
          </w:p>
        </w:tc>
        <w:tc>
          <w:tcPr>
            <w:tcW w:w="16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D8AEC53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</w:tr>
      <w:tr w:rsidR="00882030" w:rsidRPr="00882030" w14:paraId="7E4D1407" w14:textId="77777777" w:rsidTr="00882030">
        <w:trPr>
          <w:trHeight w:val="315"/>
          <w:jc w:val="center"/>
        </w:trPr>
        <w:tc>
          <w:tcPr>
            <w:tcW w:w="511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74047DF4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6</w:t>
            </w:r>
          </w:p>
        </w:tc>
        <w:tc>
          <w:tcPr>
            <w:tcW w:w="7787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0DEB7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SALURAN 2</w:t>
            </w:r>
          </w:p>
        </w:tc>
      </w:tr>
      <w:tr w:rsidR="00882030" w:rsidRPr="00882030" w14:paraId="433BF898" w14:textId="77777777" w:rsidTr="00882030">
        <w:trPr>
          <w:trHeight w:val="315"/>
          <w:jc w:val="center"/>
        </w:trPr>
        <w:tc>
          <w:tcPr>
            <w:tcW w:w="51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E0652FE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ABD42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TPI Unit 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B3E81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    10.429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9B72D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9%</w:t>
            </w:r>
          </w:p>
        </w:tc>
        <w:tc>
          <w:tcPr>
            <w:tcW w:w="162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15C50ACC" w14:textId="77777777" w:rsidR="00882030" w:rsidRPr="00882030" w:rsidRDefault="00882030" w:rsidP="008820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42%</w:t>
            </w:r>
          </w:p>
        </w:tc>
      </w:tr>
      <w:tr w:rsidR="00882030" w:rsidRPr="00882030" w14:paraId="652AE8F4" w14:textId="77777777" w:rsidTr="00882030">
        <w:trPr>
          <w:trHeight w:val="315"/>
          <w:jc w:val="center"/>
        </w:trPr>
        <w:tc>
          <w:tcPr>
            <w:tcW w:w="51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EBCB9CE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104D4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Gudang Ikan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30F8F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      4.000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8B2EC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3%</w:t>
            </w:r>
          </w:p>
        </w:tc>
        <w:tc>
          <w:tcPr>
            <w:tcW w:w="16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A84D6A2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</w:tr>
      <w:tr w:rsidR="00882030" w:rsidRPr="00882030" w14:paraId="7E026CB0" w14:textId="77777777" w:rsidTr="00882030">
        <w:trPr>
          <w:trHeight w:val="315"/>
          <w:jc w:val="center"/>
        </w:trPr>
        <w:tc>
          <w:tcPr>
            <w:tcW w:w="51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A37CC41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3BDDF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Tengkulak Ikan Segar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7C8D5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      2.500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095C1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2%</w:t>
            </w:r>
          </w:p>
        </w:tc>
        <w:tc>
          <w:tcPr>
            <w:tcW w:w="16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D9DE90E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</w:tr>
      <w:tr w:rsidR="00882030" w:rsidRPr="00882030" w14:paraId="7C812CA2" w14:textId="77777777" w:rsidTr="00882030">
        <w:trPr>
          <w:trHeight w:val="315"/>
          <w:jc w:val="center"/>
        </w:trPr>
        <w:tc>
          <w:tcPr>
            <w:tcW w:w="51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E109B64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6241F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Pengolah Ikan Asap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4761B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    33.000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3B02B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27%</w:t>
            </w:r>
          </w:p>
        </w:tc>
        <w:tc>
          <w:tcPr>
            <w:tcW w:w="16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23A2A9A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</w:tr>
      <w:tr w:rsidR="00882030" w:rsidRPr="00882030" w14:paraId="4603C295" w14:textId="77777777" w:rsidTr="00882030">
        <w:trPr>
          <w:trHeight w:val="315"/>
          <w:jc w:val="center"/>
        </w:trPr>
        <w:tc>
          <w:tcPr>
            <w:tcW w:w="51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29A4921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41748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Pengecer Ikan Asap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E0A02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    11.944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2F260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10%</w:t>
            </w:r>
          </w:p>
        </w:tc>
        <w:tc>
          <w:tcPr>
            <w:tcW w:w="16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6592C43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</w:tr>
      <w:tr w:rsidR="00882030" w:rsidRPr="00882030" w14:paraId="5F3ACFBA" w14:textId="77777777" w:rsidTr="00882030">
        <w:trPr>
          <w:trHeight w:val="315"/>
          <w:jc w:val="center"/>
        </w:trPr>
        <w:tc>
          <w:tcPr>
            <w:tcW w:w="51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94CA978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E242E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Warung Makan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ECC69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    60.556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48781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49%</w:t>
            </w:r>
          </w:p>
        </w:tc>
        <w:tc>
          <w:tcPr>
            <w:tcW w:w="16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F0F0B8B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</w:tr>
      <w:tr w:rsidR="00882030" w:rsidRPr="00882030" w14:paraId="69465C8A" w14:textId="77777777" w:rsidTr="00882030">
        <w:trPr>
          <w:trHeight w:val="315"/>
          <w:jc w:val="center"/>
        </w:trPr>
        <w:tc>
          <w:tcPr>
            <w:tcW w:w="51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E3FF28D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48FF37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Total Margin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739B59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  122.429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1B9247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100%</w:t>
            </w:r>
          </w:p>
        </w:tc>
        <w:tc>
          <w:tcPr>
            <w:tcW w:w="16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3C78BAE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</w:tr>
      <w:tr w:rsidR="00882030" w:rsidRPr="00882030" w14:paraId="68F9A5E1" w14:textId="77777777" w:rsidTr="00882030">
        <w:trPr>
          <w:trHeight w:val="315"/>
          <w:jc w:val="center"/>
        </w:trPr>
        <w:tc>
          <w:tcPr>
            <w:tcW w:w="511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4B58FB2A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7</w:t>
            </w:r>
          </w:p>
        </w:tc>
        <w:tc>
          <w:tcPr>
            <w:tcW w:w="7787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85CB7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SALURAN 3</w:t>
            </w:r>
          </w:p>
        </w:tc>
      </w:tr>
      <w:tr w:rsidR="00882030" w:rsidRPr="00882030" w14:paraId="7A3D789C" w14:textId="77777777" w:rsidTr="00882030">
        <w:trPr>
          <w:trHeight w:val="315"/>
          <w:jc w:val="center"/>
        </w:trPr>
        <w:tc>
          <w:tcPr>
            <w:tcW w:w="51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C5D9AEE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D6F68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TPI Unit 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7C58B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    10.429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23A64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9%</w:t>
            </w:r>
          </w:p>
        </w:tc>
        <w:tc>
          <w:tcPr>
            <w:tcW w:w="162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7EE6E072" w14:textId="77777777" w:rsidR="00882030" w:rsidRPr="00882030" w:rsidRDefault="00882030" w:rsidP="008820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48%</w:t>
            </w:r>
          </w:p>
        </w:tc>
      </w:tr>
      <w:tr w:rsidR="00882030" w:rsidRPr="00882030" w14:paraId="18BF0522" w14:textId="77777777" w:rsidTr="00882030">
        <w:trPr>
          <w:trHeight w:val="315"/>
          <w:jc w:val="center"/>
        </w:trPr>
        <w:tc>
          <w:tcPr>
            <w:tcW w:w="51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348FAF9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0F780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Gudang Ikan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3C990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      4.000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8478A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3%</w:t>
            </w:r>
          </w:p>
        </w:tc>
        <w:tc>
          <w:tcPr>
            <w:tcW w:w="16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3ED7C1C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</w:tr>
      <w:tr w:rsidR="00882030" w:rsidRPr="00882030" w14:paraId="126CF9E5" w14:textId="77777777" w:rsidTr="00882030">
        <w:trPr>
          <w:trHeight w:val="315"/>
          <w:jc w:val="center"/>
        </w:trPr>
        <w:tc>
          <w:tcPr>
            <w:tcW w:w="51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3349D59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561C8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Tengkulak Ikan Segar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518A3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      2.500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EFD07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2%</w:t>
            </w:r>
          </w:p>
        </w:tc>
        <w:tc>
          <w:tcPr>
            <w:tcW w:w="16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A8DF140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</w:tr>
      <w:tr w:rsidR="00882030" w:rsidRPr="00882030" w14:paraId="739FD00B" w14:textId="77777777" w:rsidTr="00882030">
        <w:trPr>
          <w:trHeight w:val="315"/>
          <w:jc w:val="center"/>
        </w:trPr>
        <w:tc>
          <w:tcPr>
            <w:tcW w:w="51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9BB9144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0DE0F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Pengolah Ikan Asap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39EC6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    40.500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EC3B0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33%</w:t>
            </w:r>
          </w:p>
        </w:tc>
        <w:tc>
          <w:tcPr>
            <w:tcW w:w="16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965DB6E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</w:tr>
      <w:tr w:rsidR="00882030" w:rsidRPr="00882030" w14:paraId="7404DCD9" w14:textId="77777777" w:rsidTr="00882030">
        <w:trPr>
          <w:trHeight w:val="315"/>
          <w:jc w:val="center"/>
        </w:trPr>
        <w:tc>
          <w:tcPr>
            <w:tcW w:w="51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4FD21F8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CF732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Warung Makan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3F350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    65.000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9F5BD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53%</w:t>
            </w:r>
          </w:p>
        </w:tc>
        <w:tc>
          <w:tcPr>
            <w:tcW w:w="16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1653DE9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</w:tr>
      <w:tr w:rsidR="00882030" w:rsidRPr="00882030" w14:paraId="79FCA744" w14:textId="77777777" w:rsidTr="00882030">
        <w:trPr>
          <w:trHeight w:val="315"/>
          <w:jc w:val="center"/>
        </w:trPr>
        <w:tc>
          <w:tcPr>
            <w:tcW w:w="51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9995C6D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7BBB82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Total Margin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D53216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  122.429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EF30E3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100%</w:t>
            </w:r>
          </w:p>
        </w:tc>
        <w:tc>
          <w:tcPr>
            <w:tcW w:w="16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0334576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</w:tr>
      <w:tr w:rsidR="00882030" w:rsidRPr="00882030" w14:paraId="115838C9" w14:textId="77777777" w:rsidTr="00882030">
        <w:trPr>
          <w:trHeight w:val="315"/>
          <w:jc w:val="center"/>
        </w:trPr>
        <w:tc>
          <w:tcPr>
            <w:tcW w:w="511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6CA9CF04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8</w:t>
            </w:r>
          </w:p>
        </w:tc>
        <w:tc>
          <w:tcPr>
            <w:tcW w:w="7787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7BB46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SALURAN 4</w:t>
            </w:r>
          </w:p>
        </w:tc>
      </w:tr>
      <w:tr w:rsidR="00882030" w:rsidRPr="00882030" w14:paraId="71E12273" w14:textId="77777777" w:rsidTr="00882030">
        <w:trPr>
          <w:trHeight w:val="315"/>
          <w:jc w:val="center"/>
        </w:trPr>
        <w:tc>
          <w:tcPr>
            <w:tcW w:w="51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0872E05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D35BB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TPI Unit 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31E73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    10.429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40D14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17%</w:t>
            </w:r>
          </w:p>
        </w:tc>
        <w:tc>
          <w:tcPr>
            <w:tcW w:w="162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21666FF1" w14:textId="77777777" w:rsidR="00882030" w:rsidRPr="00882030" w:rsidRDefault="00882030" w:rsidP="008820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100%</w:t>
            </w:r>
          </w:p>
        </w:tc>
      </w:tr>
      <w:tr w:rsidR="00882030" w:rsidRPr="00882030" w14:paraId="71A5510D" w14:textId="77777777" w:rsidTr="00882030">
        <w:trPr>
          <w:trHeight w:val="315"/>
          <w:jc w:val="center"/>
        </w:trPr>
        <w:tc>
          <w:tcPr>
            <w:tcW w:w="51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4F394EE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551BD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Gudang Ikan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DB35A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      4.000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6488E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7%</w:t>
            </w:r>
          </w:p>
        </w:tc>
        <w:tc>
          <w:tcPr>
            <w:tcW w:w="16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7EA46A6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</w:tr>
      <w:tr w:rsidR="00882030" w:rsidRPr="00882030" w14:paraId="216042BF" w14:textId="77777777" w:rsidTr="00882030">
        <w:trPr>
          <w:trHeight w:val="315"/>
          <w:jc w:val="center"/>
        </w:trPr>
        <w:tc>
          <w:tcPr>
            <w:tcW w:w="51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E235E93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01B2C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Tengkulak Ikan Segar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F44DE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      2.500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1E956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4%</w:t>
            </w:r>
          </w:p>
        </w:tc>
        <w:tc>
          <w:tcPr>
            <w:tcW w:w="16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D318FA3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</w:tr>
      <w:tr w:rsidR="00882030" w:rsidRPr="00882030" w14:paraId="7C77686F" w14:textId="77777777" w:rsidTr="00882030">
        <w:trPr>
          <w:trHeight w:val="315"/>
          <w:jc w:val="center"/>
        </w:trPr>
        <w:tc>
          <w:tcPr>
            <w:tcW w:w="51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4ED6DD6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B530E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Pengolah Ikan Asap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E0F4A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    43.000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D3D23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72%</w:t>
            </w:r>
          </w:p>
        </w:tc>
        <w:tc>
          <w:tcPr>
            <w:tcW w:w="16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68F247B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</w:tr>
      <w:tr w:rsidR="00882030" w:rsidRPr="00882030" w14:paraId="20CA2143" w14:textId="77777777" w:rsidTr="00882030">
        <w:trPr>
          <w:trHeight w:val="315"/>
          <w:jc w:val="center"/>
        </w:trPr>
        <w:tc>
          <w:tcPr>
            <w:tcW w:w="51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BEE5DCB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90E4C6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Total Margin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A56A55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    59.929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ECEFA9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100%</w:t>
            </w:r>
          </w:p>
        </w:tc>
        <w:tc>
          <w:tcPr>
            <w:tcW w:w="16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3B2E363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</w:tr>
    </w:tbl>
    <w:p w14:paraId="056AC815" w14:textId="77777777" w:rsidR="00882030" w:rsidRPr="00E42733" w:rsidRDefault="00882030" w:rsidP="00882030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E42733">
        <w:rPr>
          <w:rFonts w:ascii="Times New Roman" w:hAnsi="Times New Roman" w:cs="Times New Roman"/>
          <w:b/>
          <w:sz w:val="20"/>
        </w:rPr>
        <w:lastRenderedPageBreak/>
        <w:t>Tabel 7.</w:t>
      </w:r>
      <w:r w:rsidRPr="00E42733">
        <w:rPr>
          <w:rFonts w:ascii="Times New Roman" w:hAnsi="Times New Roman" w:cs="Times New Roman"/>
          <w:sz w:val="20"/>
        </w:rPr>
        <w:t xml:space="preserve"> Perhitungan R/C Ratio</w:t>
      </w:r>
    </w:p>
    <w:tbl>
      <w:tblPr>
        <w:tblW w:w="9654" w:type="dxa"/>
        <w:tblInd w:w="93" w:type="dxa"/>
        <w:tblLook w:val="04A0" w:firstRow="1" w:lastRow="0" w:firstColumn="1" w:lastColumn="0" w:noHBand="0" w:noVBand="1"/>
      </w:tblPr>
      <w:tblGrid>
        <w:gridCol w:w="540"/>
        <w:gridCol w:w="2169"/>
        <w:gridCol w:w="3118"/>
        <w:gridCol w:w="2552"/>
        <w:gridCol w:w="1275"/>
      </w:tblGrid>
      <w:tr w:rsidR="00882030" w:rsidRPr="00882030" w14:paraId="258F927A" w14:textId="77777777" w:rsidTr="00882030">
        <w:trPr>
          <w:trHeight w:val="315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A7EB4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  <w:t>No.</w:t>
            </w:r>
          </w:p>
        </w:tc>
        <w:tc>
          <w:tcPr>
            <w:tcW w:w="2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BBE9F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  <w:t>Pelaku Rantai Nilai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C9DB8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  <w:t>TR = Jumlah Penerimaan (Rp.)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B9261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  <w:t>TC = Jumlah Biaya (Rp.)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B7AB7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  <w:t>R/C Ratio</w:t>
            </w:r>
          </w:p>
        </w:tc>
      </w:tr>
      <w:tr w:rsidR="00882030" w:rsidRPr="00882030" w14:paraId="596FD023" w14:textId="77777777" w:rsidTr="00882030">
        <w:trPr>
          <w:trHeight w:val="315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31D8D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  <w:t>1</w:t>
            </w:r>
          </w:p>
        </w:tc>
        <w:tc>
          <w:tcPr>
            <w:tcW w:w="2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16BC8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  <w:t>TPI Unit 1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0D563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  <w:t xml:space="preserve"> Rp                          195.000.000 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70902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  <w:t xml:space="preserve"> Rp                  38.523.750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18DF5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  <w:t>5,1</w:t>
            </w:r>
          </w:p>
        </w:tc>
      </w:tr>
      <w:tr w:rsidR="00882030" w:rsidRPr="00882030" w14:paraId="1BC72B30" w14:textId="77777777" w:rsidTr="00882030">
        <w:trPr>
          <w:trHeight w:val="315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0AA47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  <w:t>2</w:t>
            </w:r>
          </w:p>
        </w:tc>
        <w:tc>
          <w:tcPr>
            <w:tcW w:w="2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13E49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  <w:t>Gudang Ikan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F3DD9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  <w:t xml:space="preserve"> Rp                          170.000.000 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4AB0A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  <w:t xml:space="preserve"> Rp                143.750.000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26631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  <w:t>1,2</w:t>
            </w:r>
          </w:p>
        </w:tc>
      </w:tr>
      <w:tr w:rsidR="00882030" w:rsidRPr="00882030" w14:paraId="45109518" w14:textId="77777777" w:rsidTr="00882030">
        <w:trPr>
          <w:trHeight w:val="315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08B8E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  <w:t>3</w:t>
            </w:r>
          </w:p>
        </w:tc>
        <w:tc>
          <w:tcPr>
            <w:tcW w:w="2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6AC7D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  <w:t>Tengkulak Ikan Segar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41273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  <w:t xml:space="preserve"> Rp                            78.000.000 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493DB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  <w:t xml:space="preserve"> Rp                  68.700.000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8F661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  <w:t>1,1</w:t>
            </w:r>
          </w:p>
        </w:tc>
      </w:tr>
      <w:tr w:rsidR="00882030" w:rsidRPr="00882030" w14:paraId="0E258889" w14:textId="77777777" w:rsidTr="00882030">
        <w:trPr>
          <w:trHeight w:val="315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499DB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  <w:t>4</w:t>
            </w:r>
          </w:p>
        </w:tc>
        <w:tc>
          <w:tcPr>
            <w:tcW w:w="2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F1BC3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  <w:t>Pengolah Ikan Asap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8B9F7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  <w:t xml:space="preserve"> Rp                              8.697.500 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3266E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  <w:t xml:space="preserve"> Rp                    6.556.823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5FA70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  <w:t>1,3</w:t>
            </w:r>
          </w:p>
        </w:tc>
      </w:tr>
      <w:tr w:rsidR="00882030" w:rsidRPr="00882030" w14:paraId="78F082AB" w14:textId="77777777" w:rsidTr="00882030">
        <w:trPr>
          <w:trHeight w:val="315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3AE2F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  <w:t>5</w:t>
            </w:r>
          </w:p>
        </w:tc>
        <w:tc>
          <w:tcPr>
            <w:tcW w:w="2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E26AE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  <w:t>Pengecer Ikan Asap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EA060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  <w:t xml:space="preserve"> Rp                                 832.525 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B6170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  <w:t xml:space="preserve"> Rp                       723.076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5C200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  <w:t>1,2</w:t>
            </w:r>
          </w:p>
        </w:tc>
      </w:tr>
      <w:tr w:rsidR="00882030" w:rsidRPr="00882030" w14:paraId="2666E026" w14:textId="77777777" w:rsidTr="00882030">
        <w:trPr>
          <w:trHeight w:val="315"/>
        </w:trPr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D1BFF3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  <w:t>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BDA16C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  <w:t>Warung Makan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E68566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  <w:t xml:space="preserve"> Rp                              1.610.000 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9879BD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  <w:t xml:space="preserve"> Rp                    1.196.286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831FC7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Cs w:val="24"/>
                <w:lang w:eastAsia="id-ID"/>
              </w:rPr>
              <w:t>1,3</w:t>
            </w:r>
          </w:p>
        </w:tc>
      </w:tr>
    </w:tbl>
    <w:p w14:paraId="53B1D6E3" w14:textId="77777777" w:rsidR="00882030" w:rsidRDefault="00882030" w:rsidP="00352D06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14:paraId="688DAE6F" w14:textId="77777777" w:rsidR="00882030" w:rsidRPr="00E42733" w:rsidRDefault="00882030" w:rsidP="00882030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sz w:val="20"/>
        </w:rPr>
      </w:pPr>
      <w:r w:rsidRPr="00E42733">
        <w:rPr>
          <w:rFonts w:ascii="Times New Roman" w:hAnsi="Times New Roman" w:cs="Times New Roman"/>
          <w:b/>
          <w:sz w:val="20"/>
        </w:rPr>
        <w:t>Tabel 8.</w:t>
      </w:r>
      <w:r w:rsidRPr="00E42733">
        <w:rPr>
          <w:rFonts w:ascii="Times New Roman" w:hAnsi="Times New Roman" w:cs="Times New Roman"/>
          <w:sz w:val="20"/>
        </w:rPr>
        <w:t xml:space="preserve"> Perhitungan Nilai Tambah TPI Unit 1</w:t>
      </w:r>
    </w:p>
    <w:tbl>
      <w:tblPr>
        <w:tblW w:w="5934" w:type="dxa"/>
        <w:jc w:val="center"/>
        <w:tblLook w:val="04A0" w:firstRow="1" w:lastRow="0" w:firstColumn="1" w:lastColumn="0" w:noHBand="0" w:noVBand="1"/>
      </w:tblPr>
      <w:tblGrid>
        <w:gridCol w:w="416"/>
        <w:gridCol w:w="3898"/>
        <w:gridCol w:w="1620"/>
      </w:tblGrid>
      <w:tr w:rsidR="00882030" w:rsidRPr="00882030" w14:paraId="1D7C0A32" w14:textId="77777777" w:rsidTr="00882030">
        <w:trPr>
          <w:trHeight w:val="315"/>
          <w:jc w:val="center"/>
        </w:trPr>
        <w:tc>
          <w:tcPr>
            <w:tcW w:w="43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9CEB7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  <w:t>Output, Input dan Harga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BF5A8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  <w:t>Perhitungan</w:t>
            </w:r>
          </w:p>
        </w:tc>
      </w:tr>
      <w:tr w:rsidR="00882030" w:rsidRPr="00882030" w14:paraId="3A9B8932" w14:textId="77777777" w:rsidTr="00882030">
        <w:trPr>
          <w:trHeight w:val="315"/>
          <w:jc w:val="center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FE3AD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3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E3094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Output (buah/tahun)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A513E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15000</w:t>
            </w:r>
          </w:p>
        </w:tc>
      </w:tr>
      <w:tr w:rsidR="00882030" w:rsidRPr="00882030" w14:paraId="5076B367" w14:textId="77777777" w:rsidTr="00882030">
        <w:trPr>
          <w:trHeight w:val="315"/>
          <w:jc w:val="center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B1C8D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3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341D1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Bahan Baku (Buah/tahun)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09451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15000</w:t>
            </w:r>
          </w:p>
        </w:tc>
      </w:tr>
      <w:tr w:rsidR="00882030" w:rsidRPr="00882030" w14:paraId="794ECFF2" w14:textId="77777777" w:rsidTr="00882030">
        <w:trPr>
          <w:trHeight w:val="315"/>
          <w:jc w:val="center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D574C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3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AF97F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Tenaga Kerja (HOK)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22C6B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1500</w:t>
            </w:r>
          </w:p>
        </w:tc>
      </w:tr>
      <w:tr w:rsidR="00882030" w:rsidRPr="00882030" w14:paraId="7B94097B" w14:textId="77777777" w:rsidTr="00882030">
        <w:trPr>
          <w:trHeight w:val="315"/>
          <w:jc w:val="center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C7744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84B63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Faktor Konversi (1/2)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0ED14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</w:tr>
      <w:tr w:rsidR="00882030" w:rsidRPr="00882030" w14:paraId="53FC0285" w14:textId="77777777" w:rsidTr="00882030">
        <w:trPr>
          <w:trHeight w:val="315"/>
          <w:jc w:val="center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C9F21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1A11D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Koefisien Tenaga Kerja (3/2)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E8D35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0,1</w:t>
            </w:r>
          </w:p>
        </w:tc>
      </w:tr>
      <w:tr w:rsidR="00882030" w:rsidRPr="00882030" w14:paraId="5A87A38B" w14:textId="77777777" w:rsidTr="00882030">
        <w:trPr>
          <w:trHeight w:val="315"/>
          <w:jc w:val="center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9811C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6</w:t>
            </w:r>
          </w:p>
        </w:tc>
        <w:tc>
          <w:tcPr>
            <w:tcW w:w="3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ACC03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Harga Produk (Rp./Kg.)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17BD0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13.000 </w:t>
            </w:r>
          </w:p>
        </w:tc>
      </w:tr>
      <w:tr w:rsidR="00882030" w:rsidRPr="00882030" w14:paraId="37B6BDC4" w14:textId="77777777" w:rsidTr="00882030">
        <w:trPr>
          <w:trHeight w:val="315"/>
          <w:jc w:val="center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9E231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7</w:t>
            </w:r>
          </w:p>
        </w:tc>
        <w:tc>
          <w:tcPr>
            <w:tcW w:w="3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72B58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Upah rata-rata Tenaga Kerja (Rp./HOK)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6BBFD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12.500 </w:t>
            </w:r>
          </w:p>
        </w:tc>
      </w:tr>
      <w:tr w:rsidR="00882030" w:rsidRPr="00882030" w14:paraId="65ED738D" w14:textId="77777777" w:rsidTr="00882030">
        <w:trPr>
          <w:trHeight w:val="315"/>
          <w:jc w:val="center"/>
        </w:trPr>
        <w:tc>
          <w:tcPr>
            <w:tcW w:w="59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ACE68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  <w:t>Pendapatan dan Keuntungan</w:t>
            </w:r>
          </w:p>
        </w:tc>
      </w:tr>
      <w:tr w:rsidR="00882030" w:rsidRPr="00882030" w14:paraId="1890D3B4" w14:textId="77777777" w:rsidTr="00882030">
        <w:trPr>
          <w:trHeight w:val="315"/>
          <w:jc w:val="center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6C728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8</w:t>
            </w:r>
          </w:p>
        </w:tc>
        <w:tc>
          <w:tcPr>
            <w:tcW w:w="3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328B1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Harga Bahan Baku (Rp./Buah)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CDC00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2.568 </w:t>
            </w:r>
          </w:p>
        </w:tc>
      </w:tr>
      <w:tr w:rsidR="00882030" w:rsidRPr="00882030" w14:paraId="06BAF77F" w14:textId="77777777" w:rsidTr="00882030">
        <w:trPr>
          <w:trHeight w:val="315"/>
          <w:jc w:val="center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662DB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9</w:t>
            </w:r>
          </w:p>
        </w:tc>
        <w:tc>
          <w:tcPr>
            <w:tcW w:w="3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B2376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Sumbangan Input Lain (Rp./Buah)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C064F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     71 </w:t>
            </w:r>
          </w:p>
        </w:tc>
      </w:tr>
      <w:tr w:rsidR="00882030" w:rsidRPr="00882030" w14:paraId="6FCDE876" w14:textId="77777777" w:rsidTr="00882030">
        <w:trPr>
          <w:trHeight w:val="315"/>
          <w:jc w:val="center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56647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10</w:t>
            </w:r>
          </w:p>
        </w:tc>
        <w:tc>
          <w:tcPr>
            <w:tcW w:w="3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192E6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Nilai Produk (Rp./Kg.) (4x6)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D6AFA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13.000 </w:t>
            </w:r>
          </w:p>
        </w:tc>
      </w:tr>
      <w:tr w:rsidR="00882030" w:rsidRPr="00882030" w14:paraId="36732458" w14:textId="77777777" w:rsidTr="00882030">
        <w:trPr>
          <w:trHeight w:val="315"/>
          <w:jc w:val="center"/>
        </w:trPr>
        <w:tc>
          <w:tcPr>
            <w:tcW w:w="41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5BE995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11</w:t>
            </w:r>
          </w:p>
        </w:tc>
        <w:tc>
          <w:tcPr>
            <w:tcW w:w="3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CD690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a. Nilai Tambah (Rp./Buah) (10-8-9)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03F8E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10.361 </w:t>
            </w:r>
          </w:p>
        </w:tc>
      </w:tr>
      <w:tr w:rsidR="00882030" w:rsidRPr="00882030" w14:paraId="62157A27" w14:textId="77777777" w:rsidTr="00882030">
        <w:trPr>
          <w:trHeight w:val="315"/>
          <w:jc w:val="center"/>
        </w:trPr>
        <w:tc>
          <w:tcPr>
            <w:tcW w:w="41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462440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  <w:tc>
          <w:tcPr>
            <w:tcW w:w="3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994BF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b. Rasio Nilai Tambah (%) (11a/10)x100%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C59FF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80%</w:t>
            </w:r>
          </w:p>
        </w:tc>
      </w:tr>
      <w:tr w:rsidR="00882030" w:rsidRPr="00882030" w14:paraId="549A7F16" w14:textId="77777777" w:rsidTr="00882030">
        <w:trPr>
          <w:trHeight w:val="315"/>
          <w:jc w:val="center"/>
        </w:trPr>
        <w:tc>
          <w:tcPr>
            <w:tcW w:w="41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FC275F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12</w:t>
            </w:r>
          </w:p>
        </w:tc>
        <w:tc>
          <w:tcPr>
            <w:tcW w:w="3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F555C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a. Imbalan Tenaga Kerja (Rp./Buah) (5x7)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A68FD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1.250 </w:t>
            </w:r>
          </w:p>
        </w:tc>
      </w:tr>
      <w:tr w:rsidR="00882030" w:rsidRPr="00882030" w14:paraId="588C7916" w14:textId="77777777" w:rsidTr="00882030">
        <w:trPr>
          <w:trHeight w:val="315"/>
          <w:jc w:val="center"/>
        </w:trPr>
        <w:tc>
          <w:tcPr>
            <w:tcW w:w="41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0A4C47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  <w:tc>
          <w:tcPr>
            <w:tcW w:w="3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D1F1B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b. Bagian Tenaga Kerja (%) (12a/11a)x100%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F0415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12%</w:t>
            </w:r>
          </w:p>
        </w:tc>
      </w:tr>
      <w:tr w:rsidR="00882030" w:rsidRPr="00882030" w14:paraId="4992F457" w14:textId="77777777" w:rsidTr="00882030">
        <w:trPr>
          <w:trHeight w:val="315"/>
          <w:jc w:val="center"/>
        </w:trPr>
        <w:tc>
          <w:tcPr>
            <w:tcW w:w="416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200E2A92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13</w:t>
            </w:r>
          </w:p>
        </w:tc>
        <w:tc>
          <w:tcPr>
            <w:tcW w:w="3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3D3E4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a. Keuntungan (Rp./Buah) (11a-12a)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4BC28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9.111 </w:t>
            </w:r>
          </w:p>
        </w:tc>
      </w:tr>
      <w:tr w:rsidR="00882030" w:rsidRPr="00882030" w14:paraId="6FBBF5BA" w14:textId="77777777" w:rsidTr="00882030">
        <w:trPr>
          <w:trHeight w:val="315"/>
          <w:jc w:val="center"/>
        </w:trPr>
        <w:tc>
          <w:tcPr>
            <w:tcW w:w="41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5B49515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  <w:tc>
          <w:tcPr>
            <w:tcW w:w="38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C81A8D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b. Tingkat Keuntungan (%) (13a/11a)x100%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AF577B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70%</w:t>
            </w:r>
          </w:p>
        </w:tc>
      </w:tr>
    </w:tbl>
    <w:p w14:paraId="18CEDDEE" w14:textId="77777777" w:rsidR="00882030" w:rsidRDefault="00882030" w:rsidP="00352D06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14:paraId="5324A297" w14:textId="77777777" w:rsidR="00882030" w:rsidRPr="00E42733" w:rsidRDefault="00882030" w:rsidP="00882030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sz w:val="20"/>
        </w:rPr>
      </w:pPr>
      <w:r w:rsidRPr="00E42733">
        <w:rPr>
          <w:rFonts w:ascii="Times New Roman" w:hAnsi="Times New Roman" w:cs="Times New Roman"/>
          <w:b/>
          <w:sz w:val="20"/>
        </w:rPr>
        <w:t>Tabel 9.</w:t>
      </w:r>
      <w:r w:rsidRPr="00E42733">
        <w:rPr>
          <w:rFonts w:ascii="Times New Roman" w:hAnsi="Times New Roman" w:cs="Times New Roman"/>
          <w:sz w:val="20"/>
        </w:rPr>
        <w:t xml:space="preserve"> Perhitungan Nilai Tambah Gudang Ikan</w:t>
      </w:r>
    </w:p>
    <w:tbl>
      <w:tblPr>
        <w:tblW w:w="5914" w:type="dxa"/>
        <w:jc w:val="center"/>
        <w:tblLook w:val="04A0" w:firstRow="1" w:lastRow="0" w:firstColumn="1" w:lastColumn="0" w:noHBand="0" w:noVBand="1"/>
      </w:tblPr>
      <w:tblGrid>
        <w:gridCol w:w="416"/>
        <w:gridCol w:w="3878"/>
        <w:gridCol w:w="1620"/>
      </w:tblGrid>
      <w:tr w:rsidR="00882030" w:rsidRPr="00882030" w14:paraId="30D5D287" w14:textId="77777777" w:rsidTr="00882030">
        <w:trPr>
          <w:trHeight w:val="315"/>
          <w:jc w:val="center"/>
        </w:trPr>
        <w:tc>
          <w:tcPr>
            <w:tcW w:w="42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E5E5C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  <w:t>Output, Input dan Harga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6D1A6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  <w:t>Perhitungan</w:t>
            </w:r>
          </w:p>
        </w:tc>
      </w:tr>
      <w:tr w:rsidR="00882030" w:rsidRPr="00882030" w14:paraId="688161F5" w14:textId="77777777" w:rsidTr="00882030">
        <w:trPr>
          <w:trHeight w:val="315"/>
          <w:jc w:val="center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A5D63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3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D585C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Output (buah/tahun)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3A082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10000</w:t>
            </w:r>
          </w:p>
        </w:tc>
      </w:tr>
      <w:tr w:rsidR="00882030" w:rsidRPr="00882030" w14:paraId="3088317C" w14:textId="77777777" w:rsidTr="00882030">
        <w:trPr>
          <w:trHeight w:val="315"/>
          <w:jc w:val="center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7DFD3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3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28A1A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Bahan Baku (Buah/tahun)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8E93B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10000</w:t>
            </w:r>
          </w:p>
        </w:tc>
      </w:tr>
      <w:tr w:rsidR="00882030" w:rsidRPr="00882030" w14:paraId="5FA19569" w14:textId="77777777" w:rsidTr="00882030">
        <w:trPr>
          <w:trHeight w:val="315"/>
          <w:jc w:val="center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F2C99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3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EDF85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Tenaga Kerja (HOK)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1C78F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1,3</w:t>
            </w:r>
          </w:p>
        </w:tc>
      </w:tr>
      <w:tr w:rsidR="00882030" w:rsidRPr="00882030" w14:paraId="4B89DD87" w14:textId="77777777" w:rsidTr="00882030">
        <w:trPr>
          <w:trHeight w:val="315"/>
          <w:jc w:val="center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DBC87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669A6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Faktor Konversi (1/2)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FE0A4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</w:tr>
      <w:tr w:rsidR="00882030" w:rsidRPr="00882030" w14:paraId="39700764" w14:textId="77777777" w:rsidTr="00882030">
        <w:trPr>
          <w:trHeight w:val="315"/>
          <w:jc w:val="center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457BE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6C360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Koefisien Tenaga Kerja (3/2)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2324A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0,000125</w:t>
            </w:r>
          </w:p>
        </w:tc>
      </w:tr>
      <w:tr w:rsidR="00882030" w:rsidRPr="00882030" w14:paraId="7D218187" w14:textId="77777777" w:rsidTr="00882030">
        <w:trPr>
          <w:trHeight w:val="315"/>
          <w:jc w:val="center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85E3F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6</w:t>
            </w:r>
          </w:p>
        </w:tc>
        <w:tc>
          <w:tcPr>
            <w:tcW w:w="3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46557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Harga Produk (Rp./Kg.)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074E6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17.000 </w:t>
            </w:r>
          </w:p>
        </w:tc>
      </w:tr>
      <w:tr w:rsidR="00882030" w:rsidRPr="00882030" w14:paraId="47C912EF" w14:textId="77777777" w:rsidTr="00882030">
        <w:trPr>
          <w:trHeight w:val="315"/>
          <w:jc w:val="center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3206B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7</w:t>
            </w:r>
          </w:p>
        </w:tc>
        <w:tc>
          <w:tcPr>
            <w:tcW w:w="3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F4C77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Upah rata-rata Tenaga Kerja (Rp./HOK)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52F6D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280.000 </w:t>
            </w:r>
          </w:p>
        </w:tc>
      </w:tr>
      <w:tr w:rsidR="00882030" w:rsidRPr="00882030" w14:paraId="701435C4" w14:textId="77777777" w:rsidTr="00882030">
        <w:trPr>
          <w:trHeight w:val="315"/>
          <w:jc w:val="center"/>
        </w:trPr>
        <w:tc>
          <w:tcPr>
            <w:tcW w:w="59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8265B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  <w:t>Pendapatan dan Keuntungan</w:t>
            </w:r>
          </w:p>
        </w:tc>
      </w:tr>
      <w:tr w:rsidR="00882030" w:rsidRPr="00882030" w14:paraId="5D9AC06A" w14:textId="77777777" w:rsidTr="00882030">
        <w:trPr>
          <w:trHeight w:val="315"/>
          <w:jc w:val="center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F8FB2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8</w:t>
            </w:r>
          </w:p>
        </w:tc>
        <w:tc>
          <w:tcPr>
            <w:tcW w:w="3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8844B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Harga Bahan Baku (Rp./Buah)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808EA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13.000 </w:t>
            </w:r>
          </w:p>
        </w:tc>
      </w:tr>
      <w:tr w:rsidR="00882030" w:rsidRPr="00882030" w14:paraId="17A0CC16" w14:textId="77777777" w:rsidTr="00882030">
        <w:trPr>
          <w:trHeight w:val="315"/>
          <w:jc w:val="center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48052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9</w:t>
            </w:r>
          </w:p>
        </w:tc>
        <w:tc>
          <w:tcPr>
            <w:tcW w:w="3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B8D27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Sumbangan Input Lain (Rp./Buah)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2CFF5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1.305 </w:t>
            </w:r>
          </w:p>
        </w:tc>
      </w:tr>
      <w:tr w:rsidR="00882030" w:rsidRPr="00882030" w14:paraId="197CA4A2" w14:textId="77777777" w:rsidTr="00882030">
        <w:trPr>
          <w:trHeight w:val="315"/>
          <w:jc w:val="center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238EB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10</w:t>
            </w:r>
          </w:p>
        </w:tc>
        <w:tc>
          <w:tcPr>
            <w:tcW w:w="3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E4971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Nilai Produk (Rp./Kg.) (4x6)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4451F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17.000 </w:t>
            </w:r>
          </w:p>
        </w:tc>
      </w:tr>
      <w:tr w:rsidR="00882030" w:rsidRPr="00882030" w14:paraId="2566ED08" w14:textId="77777777" w:rsidTr="00882030">
        <w:trPr>
          <w:trHeight w:val="315"/>
          <w:jc w:val="center"/>
        </w:trPr>
        <w:tc>
          <w:tcPr>
            <w:tcW w:w="41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C4A3AE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11</w:t>
            </w:r>
          </w:p>
        </w:tc>
        <w:tc>
          <w:tcPr>
            <w:tcW w:w="3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83954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a. Nilai Tambah (Rp./Buah) (10-8-9)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C33AB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2.695 </w:t>
            </w:r>
          </w:p>
        </w:tc>
      </w:tr>
      <w:tr w:rsidR="00882030" w:rsidRPr="00882030" w14:paraId="61722940" w14:textId="77777777" w:rsidTr="00882030">
        <w:trPr>
          <w:trHeight w:val="315"/>
          <w:jc w:val="center"/>
        </w:trPr>
        <w:tc>
          <w:tcPr>
            <w:tcW w:w="41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A01170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  <w:tc>
          <w:tcPr>
            <w:tcW w:w="3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9E51B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b. Rasio Nilai Tambah (%) (11a/10)x100%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71A8B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16%</w:t>
            </w:r>
          </w:p>
        </w:tc>
      </w:tr>
      <w:tr w:rsidR="00882030" w:rsidRPr="00882030" w14:paraId="7AA5CBF6" w14:textId="77777777" w:rsidTr="00882030">
        <w:trPr>
          <w:trHeight w:val="315"/>
          <w:jc w:val="center"/>
        </w:trPr>
        <w:tc>
          <w:tcPr>
            <w:tcW w:w="41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A565AC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lastRenderedPageBreak/>
              <w:t>12</w:t>
            </w:r>
          </w:p>
        </w:tc>
        <w:tc>
          <w:tcPr>
            <w:tcW w:w="3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A6721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a. Imbalan Tenaga Kerja (Rp./Buah) (5x7)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32956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     35 </w:t>
            </w:r>
          </w:p>
        </w:tc>
      </w:tr>
      <w:tr w:rsidR="00882030" w:rsidRPr="00882030" w14:paraId="18F96669" w14:textId="77777777" w:rsidTr="00882030">
        <w:trPr>
          <w:trHeight w:val="315"/>
          <w:jc w:val="center"/>
        </w:trPr>
        <w:tc>
          <w:tcPr>
            <w:tcW w:w="41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8EA928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  <w:tc>
          <w:tcPr>
            <w:tcW w:w="3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C4910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b. Bagian Tenaga Kerja (%) (12a/11a)x100%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BA302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1%</w:t>
            </w:r>
          </w:p>
        </w:tc>
      </w:tr>
      <w:tr w:rsidR="00882030" w:rsidRPr="00882030" w14:paraId="79524E9D" w14:textId="77777777" w:rsidTr="00882030">
        <w:trPr>
          <w:trHeight w:val="315"/>
          <w:jc w:val="center"/>
        </w:trPr>
        <w:tc>
          <w:tcPr>
            <w:tcW w:w="416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32DA8617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13</w:t>
            </w:r>
          </w:p>
        </w:tc>
        <w:tc>
          <w:tcPr>
            <w:tcW w:w="3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6DFD3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a. Keuntungan (Rp./Buah) (11a-12a)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54F5D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2.660 </w:t>
            </w:r>
          </w:p>
        </w:tc>
      </w:tr>
      <w:tr w:rsidR="00882030" w:rsidRPr="00882030" w14:paraId="5B0BE0C2" w14:textId="77777777" w:rsidTr="00882030">
        <w:trPr>
          <w:trHeight w:val="315"/>
          <w:jc w:val="center"/>
        </w:trPr>
        <w:tc>
          <w:tcPr>
            <w:tcW w:w="41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59EE733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  <w:tc>
          <w:tcPr>
            <w:tcW w:w="38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188DA2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b. Tingkat Keuntungan (%) (13a/11a)x100%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FE4E39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16%</w:t>
            </w:r>
          </w:p>
        </w:tc>
      </w:tr>
    </w:tbl>
    <w:p w14:paraId="71BA5CA6" w14:textId="77777777" w:rsidR="00882030" w:rsidRDefault="00882030" w:rsidP="00352D06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14:paraId="158134E8" w14:textId="77777777" w:rsidR="00882030" w:rsidRPr="00E42733" w:rsidRDefault="00882030" w:rsidP="00882030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sz w:val="20"/>
        </w:rPr>
      </w:pPr>
      <w:r w:rsidRPr="00E42733">
        <w:rPr>
          <w:rFonts w:ascii="Times New Roman" w:hAnsi="Times New Roman" w:cs="Times New Roman"/>
          <w:b/>
          <w:sz w:val="20"/>
        </w:rPr>
        <w:t>Tabel 10.</w:t>
      </w:r>
      <w:r w:rsidRPr="00E42733">
        <w:rPr>
          <w:rFonts w:ascii="Times New Roman" w:hAnsi="Times New Roman" w:cs="Times New Roman"/>
          <w:sz w:val="20"/>
        </w:rPr>
        <w:t xml:space="preserve"> Perhitungan Nilai Tambah Tengkulak Ikan Segar</w:t>
      </w:r>
    </w:p>
    <w:tbl>
      <w:tblPr>
        <w:tblW w:w="5947" w:type="dxa"/>
        <w:jc w:val="center"/>
        <w:tblLook w:val="04A0" w:firstRow="1" w:lastRow="0" w:firstColumn="1" w:lastColumn="0" w:noHBand="0" w:noVBand="1"/>
      </w:tblPr>
      <w:tblGrid>
        <w:gridCol w:w="416"/>
        <w:gridCol w:w="3911"/>
        <w:gridCol w:w="1620"/>
      </w:tblGrid>
      <w:tr w:rsidR="00882030" w:rsidRPr="00882030" w14:paraId="5DB89A44" w14:textId="77777777" w:rsidTr="00882030">
        <w:trPr>
          <w:trHeight w:val="315"/>
          <w:jc w:val="center"/>
        </w:trPr>
        <w:tc>
          <w:tcPr>
            <w:tcW w:w="43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771A4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  <w:t>Output, Input dan Harga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F4D63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  <w:t>Perhitungan</w:t>
            </w:r>
          </w:p>
        </w:tc>
      </w:tr>
      <w:tr w:rsidR="00882030" w:rsidRPr="00882030" w14:paraId="3ADDCB4B" w14:textId="77777777" w:rsidTr="00882030">
        <w:trPr>
          <w:trHeight w:val="315"/>
          <w:jc w:val="center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3119A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3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6EDD4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Output (buah/tahun)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EB04A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4000</w:t>
            </w:r>
          </w:p>
        </w:tc>
      </w:tr>
      <w:tr w:rsidR="00882030" w:rsidRPr="00882030" w14:paraId="58D29959" w14:textId="77777777" w:rsidTr="00882030">
        <w:trPr>
          <w:trHeight w:val="315"/>
          <w:jc w:val="center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CCFDD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3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F4665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Bahan Baku (Buah/tahun)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C8D3A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4000</w:t>
            </w:r>
          </w:p>
        </w:tc>
      </w:tr>
      <w:tr w:rsidR="00882030" w:rsidRPr="00882030" w14:paraId="05FB2556" w14:textId="77777777" w:rsidTr="00882030">
        <w:trPr>
          <w:trHeight w:val="315"/>
          <w:jc w:val="center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1DCC7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3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F71EB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Tenaga Kerja (HOK)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223FB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3,1</w:t>
            </w:r>
          </w:p>
        </w:tc>
      </w:tr>
      <w:tr w:rsidR="00882030" w:rsidRPr="00882030" w14:paraId="64C7B4CA" w14:textId="77777777" w:rsidTr="00882030">
        <w:trPr>
          <w:trHeight w:val="315"/>
          <w:jc w:val="center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3FCDB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82244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Faktor Konversi (1/2)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77A32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</w:tr>
      <w:tr w:rsidR="00882030" w:rsidRPr="00882030" w14:paraId="4FD5A5A6" w14:textId="77777777" w:rsidTr="00882030">
        <w:trPr>
          <w:trHeight w:val="315"/>
          <w:jc w:val="center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FA769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654EA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Koefisien Tenaga Kerja (3/2)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472D1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0,00078125</w:t>
            </w:r>
          </w:p>
        </w:tc>
      </w:tr>
      <w:tr w:rsidR="00882030" w:rsidRPr="00882030" w14:paraId="34A7C9F1" w14:textId="77777777" w:rsidTr="00882030">
        <w:trPr>
          <w:trHeight w:val="315"/>
          <w:jc w:val="center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0B675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6</w:t>
            </w:r>
          </w:p>
        </w:tc>
        <w:tc>
          <w:tcPr>
            <w:tcW w:w="3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48896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Harga Produk (Rp./Kg.)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8B36B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19.500 </w:t>
            </w:r>
          </w:p>
        </w:tc>
      </w:tr>
      <w:tr w:rsidR="00882030" w:rsidRPr="00882030" w14:paraId="53CDA1D4" w14:textId="77777777" w:rsidTr="00882030">
        <w:trPr>
          <w:trHeight w:val="315"/>
          <w:jc w:val="center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AF3A0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7</w:t>
            </w:r>
          </w:p>
        </w:tc>
        <w:tc>
          <w:tcPr>
            <w:tcW w:w="3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10921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Upah rata-rata Tenaga Kerja (Rp./HOK)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8262F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128.000 </w:t>
            </w:r>
          </w:p>
        </w:tc>
      </w:tr>
      <w:tr w:rsidR="00882030" w:rsidRPr="00882030" w14:paraId="574C7987" w14:textId="77777777" w:rsidTr="00882030">
        <w:trPr>
          <w:trHeight w:val="315"/>
          <w:jc w:val="center"/>
        </w:trPr>
        <w:tc>
          <w:tcPr>
            <w:tcW w:w="59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62A2B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  <w:t>Pendapatan dan Keuntungan</w:t>
            </w:r>
          </w:p>
        </w:tc>
      </w:tr>
      <w:tr w:rsidR="00882030" w:rsidRPr="00882030" w14:paraId="495E7DE1" w14:textId="77777777" w:rsidTr="00882030">
        <w:trPr>
          <w:trHeight w:val="315"/>
          <w:jc w:val="center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F1BF1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8</w:t>
            </w:r>
          </w:p>
        </w:tc>
        <w:tc>
          <w:tcPr>
            <w:tcW w:w="3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FB59C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Harga Bahan Baku (Rp./Buah)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6D8F9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17.000 </w:t>
            </w:r>
          </w:p>
        </w:tc>
      </w:tr>
      <w:tr w:rsidR="00882030" w:rsidRPr="00882030" w14:paraId="140A856A" w14:textId="77777777" w:rsidTr="00882030">
        <w:trPr>
          <w:trHeight w:val="315"/>
          <w:jc w:val="center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00E22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9</w:t>
            </w:r>
          </w:p>
        </w:tc>
        <w:tc>
          <w:tcPr>
            <w:tcW w:w="3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B0FB0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Sumbangan Input Lain (Rp./Buah)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5848A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   917 </w:t>
            </w:r>
          </w:p>
        </w:tc>
      </w:tr>
      <w:tr w:rsidR="00882030" w:rsidRPr="00882030" w14:paraId="4B91946C" w14:textId="77777777" w:rsidTr="00882030">
        <w:trPr>
          <w:trHeight w:val="315"/>
          <w:jc w:val="center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D00D5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10</w:t>
            </w:r>
          </w:p>
        </w:tc>
        <w:tc>
          <w:tcPr>
            <w:tcW w:w="3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5D699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Nilai Produk (Rp./Kg.) (4x6)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6A916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19.500 </w:t>
            </w:r>
          </w:p>
        </w:tc>
      </w:tr>
      <w:tr w:rsidR="00882030" w:rsidRPr="00882030" w14:paraId="6E8E08D2" w14:textId="77777777" w:rsidTr="00882030">
        <w:trPr>
          <w:trHeight w:val="315"/>
          <w:jc w:val="center"/>
        </w:trPr>
        <w:tc>
          <w:tcPr>
            <w:tcW w:w="41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F7CE80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11</w:t>
            </w:r>
          </w:p>
        </w:tc>
        <w:tc>
          <w:tcPr>
            <w:tcW w:w="3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9C11D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a. Nilai Tambah (Rp./Buah) (10-8-9)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273B8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1.583 </w:t>
            </w:r>
          </w:p>
        </w:tc>
      </w:tr>
      <w:tr w:rsidR="00882030" w:rsidRPr="00882030" w14:paraId="5BC38649" w14:textId="77777777" w:rsidTr="00882030">
        <w:trPr>
          <w:trHeight w:val="315"/>
          <w:jc w:val="center"/>
        </w:trPr>
        <w:tc>
          <w:tcPr>
            <w:tcW w:w="41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F55C38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  <w:tc>
          <w:tcPr>
            <w:tcW w:w="3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FBAF8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b. Rasio Nilai Tambah (%) (11a/10)x100%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481C8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8%</w:t>
            </w:r>
          </w:p>
        </w:tc>
      </w:tr>
      <w:tr w:rsidR="00882030" w:rsidRPr="00882030" w14:paraId="2086D94F" w14:textId="77777777" w:rsidTr="00882030">
        <w:trPr>
          <w:trHeight w:val="315"/>
          <w:jc w:val="center"/>
        </w:trPr>
        <w:tc>
          <w:tcPr>
            <w:tcW w:w="41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0373EF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12</w:t>
            </w:r>
          </w:p>
        </w:tc>
        <w:tc>
          <w:tcPr>
            <w:tcW w:w="3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39AB9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a. Imbalan Tenaga Kerja (Rp./Buah) (5x7)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391A3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   100 </w:t>
            </w:r>
          </w:p>
        </w:tc>
      </w:tr>
      <w:tr w:rsidR="00882030" w:rsidRPr="00882030" w14:paraId="1526D966" w14:textId="77777777" w:rsidTr="00882030">
        <w:trPr>
          <w:trHeight w:val="315"/>
          <w:jc w:val="center"/>
        </w:trPr>
        <w:tc>
          <w:tcPr>
            <w:tcW w:w="41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4B5CED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  <w:tc>
          <w:tcPr>
            <w:tcW w:w="3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8D6E7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b. Bagian Tenaga Kerja (%) (12a/11a)x100%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9177D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6%</w:t>
            </w:r>
          </w:p>
        </w:tc>
      </w:tr>
      <w:tr w:rsidR="00882030" w:rsidRPr="00882030" w14:paraId="52279B67" w14:textId="77777777" w:rsidTr="00882030">
        <w:trPr>
          <w:trHeight w:val="315"/>
          <w:jc w:val="center"/>
        </w:trPr>
        <w:tc>
          <w:tcPr>
            <w:tcW w:w="416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0E6EE05F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13</w:t>
            </w:r>
          </w:p>
        </w:tc>
        <w:tc>
          <w:tcPr>
            <w:tcW w:w="3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24679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a. Keuntungan (Rp./Buah) (11a-12a)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65F02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1.483 </w:t>
            </w:r>
          </w:p>
        </w:tc>
      </w:tr>
      <w:tr w:rsidR="00882030" w:rsidRPr="00882030" w14:paraId="55D01456" w14:textId="77777777" w:rsidTr="00882030">
        <w:trPr>
          <w:trHeight w:val="315"/>
          <w:jc w:val="center"/>
        </w:trPr>
        <w:tc>
          <w:tcPr>
            <w:tcW w:w="41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481A9CA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  <w:tc>
          <w:tcPr>
            <w:tcW w:w="3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5B8F64" w14:textId="77777777" w:rsidR="00882030" w:rsidRPr="00882030" w:rsidRDefault="00882030" w:rsidP="008820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b. Tingkat Keuntungan (%) (13a/11a)x100%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989D1D" w14:textId="77777777" w:rsidR="00882030" w:rsidRPr="00882030" w:rsidRDefault="00882030" w:rsidP="008820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8820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8%</w:t>
            </w:r>
          </w:p>
        </w:tc>
      </w:tr>
    </w:tbl>
    <w:p w14:paraId="2AA906ED" w14:textId="77777777" w:rsidR="00882030" w:rsidRDefault="00882030" w:rsidP="00352D06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14:paraId="317B8A37" w14:textId="77777777" w:rsidR="00882030" w:rsidRPr="00E42733" w:rsidRDefault="00882030" w:rsidP="00882030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sz w:val="20"/>
        </w:rPr>
      </w:pPr>
      <w:r w:rsidRPr="00E42733">
        <w:rPr>
          <w:rFonts w:ascii="Times New Roman" w:hAnsi="Times New Roman" w:cs="Times New Roman"/>
          <w:b/>
          <w:sz w:val="20"/>
        </w:rPr>
        <w:t>Tabel 11.</w:t>
      </w:r>
      <w:r w:rsidRPr="00E42733">
        <w:rPr>
          <w:rFonts w:ascii="Times New Roman" w:hAnsi="Times New Roman" w:cs="Times New Roman"/>
          <w:sz w:val="20"/>
        </w:rPr>
        <w:t xml:space="preserve"> Perhitungan Nilai Tambah Pengolah Ikan Asap</w:t>
      </w:r>
    </w:p>
    <w:tbl>
      <w:tblPr>
        <w:tblW w:w="7550" w:type="dxa"/>
        <w:jc w:val="center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60"/>
        <w:gridCol w:w="3950"/>
        <w:gridCol w:w="1620"/>
        <w:gridCol w:w="1520"/>
      </w:tblGrid>
      <w:tr w:rsidR="00C3342B" w:rsidRPr="00C3342B" w14:paraId="191183E4" w14:textId="77777777" w:rsidTr="00C3342B">
        <w:trPr>
          <w:trHeight w:val="315"/>
          <w:jc w:val="center"/>
        </w:trPr>
        <w:tc>
          <w:tcPr>
            <w:tcW w:w="4410" w:type="dxa"/>
            <w:gridSpan w:val="2"/>
            <w:vMerge w:val="restart"/>
            <w:shd w:val="clear" w:color="auto" w:fill="auto"/>
            <w:noWrap/>
            <w:vAlign w:val="center"/>
            <w:hideMark/>
          </w:tcPr>
          <w:p w14:paraId="6B722AD5" w14:textId="77777777" w:rsidR="00C3342B" w:rsidRPr="00C3342B" w:rsidRDefault="00C3342B" w:rsidP="00C33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  <w:r w:rsidRPr="00C334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  <w:t>Output, Input dan Harga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15E218D4" w14:textId="77777777" w:rsidR="00C3342B" w:rsidRPr="00C3342B" w:rsidRDefault="00C3342B" w:rsidP="00C334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  <w:r w:rsidRPr="00C334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  <w:t>Perhitungan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14:paraId="1DDF42C7" w14:textId="77777777" w:rsidR="00C3342B" w:rsidRPr="00C3342B" w:rsidRDefault="00C3342B" w:rsidP="00C334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  <w:r w:rsidRPr="00C334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  <w:t>Perhitungan</w:t>
            </w:r>
          </w:p>
        </w:tc>
      </w:tr>
      <w:tr w:rsidR="00C3342B" w:rsidRPr="00C3342B" w14:paraId="61B426D3" w14:textId="77777777" w:rsidTr="00C3342B">
        <w:trPr>
          <w:trHeight w:val="315"/>
          <w:jc w:val="center"/>
        </w:trPr>
        <w:tc>
          <w:tcPr>
            <w:tcW w:w="4410" w:type="dxa"/>
            <w:gridSpan w:val="2"/>
            <w:vMerge/>
            <w:vAlign w:val="center"/>
            <w:hideMark/>
          </w:tcPr>
          <w:p w14:paraId="4FFD9320" w14:textId="77777777" w:rsidR="00C3342B" w:rsidRPr="00C3342B" w:rsidRDefault="00C3342B" w:rsidP="00C334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4E020F89" w14:textId="77777777" w:rsidR="00C3342B" w:rsidRPr="00C3342B" w:rsidRDefault="00C3342B" w:rsidP="00C334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  <w:r w:rsidRPr="00C334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  <w:t>Kepala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14:paraId="401ADD9A" w14:textId="77777777" w:rsidR="00C3342B" w:rsidRPr="00C3342B" w:rsidRDefault="00C3342B" w:rsidP="00C334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  <w:r w:rsidRPr="00C334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  <w:t>Daging</w:t>
            </w:r>
          </w:p>
        </w:tc>
      </w:tr>
      <w:tr w:rsidR="00C3342B" w:rsidRPr="00C3342B" w14:paraId="31F69E04" w14:textId="77777777" w:rsidTr="00C3342B">
        <w:trPr>
          <w:trHeight w:val="315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57424A3D" w14:textId="77777777" w:rsidR="00C3342B" w:rsidRPr="00C3342B" w:rsidRDefault="00C3342B" w:rsidP="00C334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C3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3950" w:type="dxa"/>
            <w:shd w:val="clear" w:color="auto" w:fill="auto"/>
            <w:noWrap/>
            <w:vAlign w:val="bottom"/>
            <w:hideMark/>
          </w:tcPr>
          <w:p w14:paraId="2526DAFB" w14:textId="77777777" w:rsidR="00C3342B" w:rsidRPr="00C3342B" w:rsidRDefault="00C3342B" w:rsidP="00C33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C3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Output (buah/tahun)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5EAB9A56" w14:textId="77777777" w:rsidR="00C3342B" w:rsidRPr="00C3342B" w:rsidRDefault="00C3342B" w:rsidP="00C334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C3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138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14:paraId="784CB632" w14:textId="77777777" w:rsidR="00C3342B" w:rsidRPr="00C3342B" w:rsidRDefault="00C3342B" w:rsidP="00C334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C3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96</w:t>
            </w:r>
          </w:p>
        </w:tc>
      </w:tr>
      <w:tr w:rsidR="00C3342B" w:rsidRPr="00C3342B" w14:paraId="1ECE577E" w14:textId="77777777" w:rsidTr="00C3342B">
        <w:trPr>
          <w:trHeight w:val="315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5D18D10C" w14:textId="77777777" w:rsidR="00C3342B" w:rsidRPr="00C3342B" w:rsidRDefault="00C3342B" w:rsidP="00C334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C3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3950" w:type="dxa"/>
            <w:shd w:val="clear" w:color="auto" w:fill="auto"/>
            <w:noWrap/>
            <w:vAlign w:val="bottom"/>
            <w:hideMark/>
          </w:tcPr>
          <w:p w14:paraId="1C18B225" w14:textId="77777777" w:rsidR="00C3342B" w:rsidRPr="00C3342B" w:rsidRDefault="00C3342B" w:rsidP="00C33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C3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Bahan Baku (Buah/tahun)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7A7707C9" w14:textId="77777777" w:rsidR="00C3342B" w:rsidRPr="00C3342B" w:rsidRDefault="00C3342B" w:rsidP="00C334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C3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138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14:paraId="43729BC3" w14:textId="77777777" w:rsidR="00C3342B" w:rsidRPr="00C3342B" w:rsidRDefault="00C3342B" w:rsidP="00C334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C3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96</w:t>
            </w:r>
          </w:p>
        </w:tc>
      </w:tr>
      <w:tr w:rsidR="00C3342B" w:rsidRPr="00C3342B" w14:paraId="7C5F09B4" w14:textId="77777777" w:rsidTr="00C3342B">
        <w:trPr>
          <w:trHeight w:val="315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6CFF3378" w14:textId="77777777" w:rsidR="00C3342B" w:rsidRPr="00C3342B" w:rsidRDefault="00C3342B" w:rsidP="00C334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C3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3950" w:type="dxa"/>
            <w:shd w:val="clear" w:color="auto" w:fill="auto"/>
            <w:noWrap/>
            <w:vAlign w:val="bottom"/>
            <w:hideMark/>
          </w:tcPr>
          <w:p w14:paraId="1566735D" w14:textId="77777777" w:rsidR="00C3342B" w:rsidRPr="00C3342B" w:rsidRDefault="00C3342B" w:rsidP="00C33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C3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Tenaga Kerja (HOK)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16647880" w14:textId="77777777" w:rsidR="00C3342B" w:rsidRPr="00C3342B" w:rsidRDefault="00C3342B" w:rsidP="00C334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C3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4,5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14:paraId="276F8571" w14:textId="77777777" w:rsidR="00C3342B" w:rsidRPr="00C3342B" w:rsidRDefault="00C3342B" w:rsidP="00C334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C3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4,5</w:t>
            </w:r>
          </w:p>
        </w:tc>
      </w:tr>
      <w:tr w:rsidR="00C3342B" w:rsidRPr="00C3342B" w14:paraId="45B84970" w14:textId="77777777" w:rsidTr="00C3342B">
        <w:trPr>
          <w:trHeight w:val="315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65042D6F" w14:textId="77777777" w:rsidR="00C3342B" w:rsidRPr="00C3342B" w:rsidRDefault="00C3342B" w:rsidP="00C334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C3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950" w:type="dxa"/>
            <w:shd w:val="clear" w:color="auto" w:fill="auto"/>
            <w:noWrap/>
            <w:vAlign w:val="bottom"/>
            <w:hideMark/>
          </w:tcPr>
          <w:p w14:paraId="6C4FDCA7" w14:textId="77777777" w:rsidR="00C3342B" w:rsidRPr="00C3342B" w:rsidRDefault="00C3342B" w:rsidP="00C33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C3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Faktor Konversi (1/2)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4ED0F0FF" w14:textId="77777777" w:rsidR="00C3342B" w:rsidRPr="00C3342B" w:rsidRDefault="00C3342B" w:rsidP="00C334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C3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14:paraId="40BA4A11" w14:textId="77777777" w:rsidR="00C3342B" w:rsidRPr="00C3342B" w:rsidRDefault="00C3342B" w:rsidP="00C334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C3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</w:tr>
      <w:tr w:rsidR="00C3342B" w:rsidRPr="00C3342B" w14:paraId="14288815" w14:textId="77777777" w:rsidTr="00C3342B">
        <w:trPr>
          <w:trHeight w:val="315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49E630AB" w14:textId="77777777" w:rsidR="00C3342B" w:rsidRPr="00C3342B" w:rsidRDefault="00C3342B" w:rsidP="00C334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C3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950" w:type="dxa"/>
            <w:shd w:val="clear" w:color="auto" w:fill="auto"/>
            <w:noWrap/>
            <w:vAlign w:val="bottom"/>
            <w:hideMark/>
          </w:tcPr>
          <w:p w14:paraId="1EE5E7F0" w14:textId="77777777" w:rsidR="00C3342B" w:rsidRPr="00C3342B" w:rsidRDefault="00C3342B" w:rsidP="00C33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C3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Koefisien Tenaga Kerja (3/2)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74FFB787" w14:textId="77777777" w:rsidR="00C3342B" w:rsidRPr="00C3342B" w:rsidRDefault="00C3342B" w:rsidP="00C334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C3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0,032608696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14:paraId="1130B1FA" w14:textId="77777777" w:rsidR="00C3342B" w:rsidRPr="00C3342B" w:rsidRDefault="00C3342B" w:rsidP="00C334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C3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0,047</w:t>
            </w:r>
          </w:p>
        </w:tc>
      </w:tr>
      <w:tr w:rsidR="00C3342B" w:rsidRPr="00C3342B" w14:paraId="67D72B4C" w14:textId="77777777" w:rsidTr="00C3342B">
        <w:trPr>
          <w:trHeight w:val="315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71F9534F" w14:textId="77777777" w:rsidR="00C3342B" w:rsidRPr="00C3342B" w:rsidRDefault="00C3342B" w:rsidP="00C334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C3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6</w:t>
            </w:r>
          </w:p>
        </w:tc>
        <w:tc>
          <w:tcPr>
            <w:tcW w:w="3950" w:type="dxa"/>
            <w:shd w:val="clear" w:color="auto" w:fill="auto"/>
            <w:noWrap/>
            <w:vAlign w:val="bottom"/>
            <w:hideMark/>
          </w:tcPr>
          <w:p w14:paraId="04FDFB0F" w14:textId="77777777" w:rsidR="00C3342B" w:rsidRPr="00C3342B" w:rsidRDefault="00C3342B" w:rsidP="00C33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C3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Harga Produk (Rp./Kg.)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1E951D95" w14:textId="77777777" w:rsidR="00C3342B" w:rsidRPr="00C3342B" w:rsidRDefault="00C3342B" w:rsidP="00C33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C3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28.333 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14:paraId="599C9A45" w14:textId="77777777" w:rsidR="00C3342B" w:rsidRPr="00C3342B" w:rsidRDefault="00C3342B" w:rsidP="00C33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C3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58.333 </w:t>
            </w:r>
          </w:p>
        </w:tc>
      </w:tr>
      <w:tr w:rsidR="00C3342B" w:rsidRPr="00C3342B" w14:paraId="4B96EB4F" w14:textId="77777777" w:rsidTr="00C3342B">
        <w:trPr>
          <w:trHeight w:val="315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44A4E178" w14:textId="77777777" w:rsidR="00C3342B" w:rsidRPr="00C3342B" w:rsidRDefault="00C3342B" w:rsidP="00C334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C3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7</w:t>
            </w:r>
          </w:p>
        </w:tc>
        <w:tc>
          <w:tcPr>
            <w:tcW w:w="3950" w:type="dxa"/>
            <w:shd w:val="clear" w:color="auto" w:fill="auto"/>
            <w:noWrap/>
            <w:vAlign w:val="bottom"/>
            <w:hideMark/>
          </w:tcPr>
          <w:p w14:paraId="046A90CA" w14:textId="77777777" w:rsidR="00C3342B" w:rsidRPr="00C3342B" w:rsidRDefault="00C3342B" w:rsidP="00C33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C3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Upah rata-rata Tenaga Kerja (Rp./HOK)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074140D8" w14:textId="77777777" w:rsidR="00C3342B" w:rsidRPr="00C3342B" w:rsidRDefault="00C3342B" w:rsidP="00C33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C3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111.111 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14:paraId="6D615F6E" w14:textId="77777777" w:rsidR="00C3342B" w:rsidRPr="00C3342B" w:rsidRDefault="00C3342B" w:rsidP="00C33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C3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111.111 </w:t>
            </w:r>
          </w:p>
        </w:tc>
      </w:tr>
      <w:tr w:rsidR="00C3342B" w:rsidRPr="00C3342B" w14:paraId="353D0991" w14:textId="77777777" w:rsidTr="00C3342B">
        <w:trPr>
          <w:trHeight w:val="315"/>
          <w:jc w:val="center"/>
        </w:trPr>
        <w:tc>
          <w:tcPr>
            <w:tcW w:w="7550" w:type="dxa"/>
            <w:gridSpan w:val="4"/>
            <w:shd w:val="clear" w:color="auto" w:fill="auto"/>
            <w:noWrap/>
            <w:vAlign w:val="bottom"/>
            <w:hideMark/>
          </w:tcPr>
          <w:p w14:paraId="77CE0259" w14:textId="77777777" w:rsidR="00C3342B" w:rsidRPr="00C3342B" w:rsidRDefault="00C3342B" w:rsidP="00C334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  <w:r w:rsidRPr="00C334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  <w:t>Pendapatan dan Keuntungan</w:t>
            </w:r>
          </w:p>
        </w:tc>
      </w:tr>
      <w:tr w:rsidR="00C3342B" w:rsidRPr="00C3342B" w14:paraId="46FB7C63" w14:textId="77777777" w:rsidTr="00C3342B">
        <w:trPr>
          <w:trHeight w:val="315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01A4D59F" w14:textId="77777777" w:rsidR="00C3342B" w:rsidRPr="00C3342B" w:rsidRDefault="00C3342B" w:rsidP="00C334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C3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8</w:t>
            </w:r>
          </w:p>
        </w:tc>
        <w:tc>
          <w:tcPr>
            <w:tcW w:w="3950" w:type="dxa"/>
            <w:shd w:val="clear" w:color="auto" w:fill="auto"/>
            <w:noWrap/>
            <w:vAlign w:val="bottom"/>
            <w:hideMark/>
          </w:tcPr>
          <w:p w14:paraId="2BA3F55A" w14:textId="77777777" w:rsidR="00C3342B" w:rsidRPr="00C3342B" w:rsidRDefault="00C3342B" w:rsidP="00C33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C3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Harga Bahan Baku (Rp./Buah)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4C084733" w14:textId="77777777" w:rsidR="00C3342B" w:rsidRPr="00C3342B" w:rsidRDefault="00C3342B" w:rsidP="00C33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C3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19.500 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14:paraId="74A05C22" w14:textId="77777777" w:rsidR="00C3342B" w:rsidRPr="00C3342B" w:rsidRDefault="00C3342B" w:rsidP="00C33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C3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19.500 </w:t>
            </w:r>
          </w:p>
        </w:tc>
      </w:tr>
      <w:tr w:rsidR="00C3342B" w:rsidRPr="00C3342B" w14:paraId="29CC0646" w14:textId="77777777" w:rsidTr="00C3342B">
        <w:trPr>
          <w:trHeight w:val="315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38DFBB81" w14:textId="77777777" w:rsidR="00C3342B" w:rsidRPr="00C3342B" w:rsidRDefault="00C3342B" w:rsidP="00C334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C3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9</w:t>
            </w:r>
          </w:p>
        </w:tc>
        <w:tc>
          <w:tcPr>
            <w:tcW w:w="3950" w:type="dxa"/>
            <w:shd w:val="clear" w:color="auto" w:fill="auto"/>
            <w:noWrap/>
            <w:vAlign w:val="bottom"/>
            <w:hideMark/>
          </w:tcPr>
          <w:p w14:paraId="7A292006" w14:textId="77777777" w:rsidR="00C3342B" w:rsidRPr="00C3342B" w:rsidRDefault="00C3342B" w:rsidP="00C33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C3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Sumbangan Input Lain (Rp./Buah)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16BE700E" w14:textId="77777777" w:rsidR="00C3342B" w:rsidRPr="00C3342B" w:rsidRDefault="00C3342B" w:rsidP="00C33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C3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233,3 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14:paraId="22DD95E4" w14:textId="77777777" w:rsidR="00C3342B" w:rsidRPr="00C3342B" w:rsidRDefault="00C3342B" w:rsidP="00C33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C3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233,3 </w:t>
            </w:r>
          </w:p>
        </w:tc>
      </w:tr>
      <w:tr w:rsidR="00C3342B" w:rsidRPr="00C3342B" w14:paraId="00DEE685" w14:textId="77777777" w:rsidTr="00C3342B">
        <w:trPr>
          <w:trHeight w:val="315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14:paraId="131978FC" w14:textId="77777777" w:rsidR="00C3342B" w:rsidRPr="00C3342B" w:rsidRDefault="00C3342B" w:rsidP="00C334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C3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10</w:t>
            </w:r>
          </w:p>
        </w:tc>
        <w:tc>
          <w:tcPr>
            <w:tcW w:w="3950" w:type="dxa"/>
            <w:shd w:val="clear" w:color="auto" w:fill="auto"/>
            <w:noWrap/>
            <w:vAlign w:val="bottom"/>
            <w:hideMark/>
          </w:tcPr>
          <w:p w14:paraId="53430EF2" w14:textId="77777777" w:rsidR="00C3342B" w:rsidRPr="00C3342B" w:rsidRDefault="00C3342B" w:rsidP="00C33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C3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Nilai Produk (Rp./Kg.) (4x6)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4EA14AFB" w14:textId="77777777" w:rsidR="00C3342B" w:rsidRPr="00C3342B" w:rsidRDefault="00C3342B" w:rsidP="00C33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C3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28.333 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14:paraId="1CC65CB2" w14:textId="77777777" w:rsidR="00C3342B" w:rsidRPr="00C3342B" w:rsidRDefault="00C3342B" w:rsidP="00C33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C3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58.333 </w:t>
            </w:r>
          </w:p>
        </w:tc>
      </w:tr>
      <w:tr w:rsidR="00C3342B" w:rsidRPr="00C3342B" w14:paraId="56636748" w14:textId="77777777" w:rsidTr="00C3342B">
        <w:trPr>
          <w:trHeight w:val="315"/>
          <w:jc w:val="center"/>
        </w:trPr>
        <w:tc>
          <w:tcPr>
            <w:tcW w:w="460" w:type="dxa"/>
            <w:vMerge w:val="restart"/>
            <w:shd w:val="clear" w:color="auto" w:fill="auto"/>
            <w:noWrap/>
            <w:hideMark/>
          </w:tcPr>
          <w:p w14:paraId="023E253B" w14:textId="77777777" w:rsidR="00C3342B" w:rsidRPr="00C3342B" w:rsidRDefault="00C3342B" w:rsidP="00C334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C3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11</w:t>
            </w:r>
          </w:p>
        </w:tc>
        <w:tc>
          <w:tcPr>
            <w:tcW w:w="3950" w:type="dxa"/>
            <w:shd w:val="clear" w:color="auto" w:fill="auto"/>
            <w:noWrap/>
            <w:vAlign w:val="bottom"/>
            <w:hideMark/>
          </w:tcPr>
          <w:p w14:paraId="252702A8" w14:textId="77777777" w:rsidR="00C3342B" w:rsidRPr="00C3342B" w:rsidRDefault="00C3342B" w:rsidP="00C33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C3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a. Nilai Tambah (Rp./Buah) (10-8-9)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649DAB2D" w14:textId="77777777" w:rsidR="00C3342B" w:rsidRPr="00C3342B" w:rsidRDefault="00C3342B" w:rsidP="00C33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C3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8.600 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14:paraId="0FBCBB20" w14:textId="77777777" w:rsidR="00C3342B" w:rsidRPr="00C3342B" w:rsidRDefault="00C3342B" w:rsidP="00C33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C3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38.600 </w:t>
            </w:r>
          </w:p>
        </w:tc>
      </w:tr>
      <w:tr w:rsidR="00C3342B" w:rsidRPr="00C3342B" w14:paraId="0F963298" w14:textId="77777777" w:rsidTr="00C3342B">
        <w:trPr>
          <w:trHeight w:val="315"/>
          <w:jc w:val="center"/>
        </w:trPr>
        <w:tc>
          <w:tcPr>
            <w:tcW w:w="460" w:type="dxa"/>
            <w:vMerge/>
            <w:vAlign w:val="center"/>
            <w:hideMark/>
          </w:tcPr>
          <w:p w14:paraId="3E7E18E3" w14:textId="77777777" w:rsidR="00C3342B" w:rsidRPr="00C3342B" w:rsidRDefault="00C3342B" w:rsidP="00C33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  <w:tc>
          <w:tcPr>
            <w:tcW w:w="3950" w:type="dxa"/>
            <w:shd w:val="clear" w:color="auto" w:fill="auto"/>
            <w:noWrap/>
            <w:vAlign w:val="bottom"/>
            <w:hideMark/>
          </w:tcPr>
          <w:p w14:paraId="068D8D3E" w14:textId="77777777" w:rsidR="00C3342B" w:rsidRPr="00C3342B" w:rsidRDefault="00C3342B" w:rsidP="00C33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C3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b. Rasio Nilai Tambah (%) (11a/10)x100%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7F702FA7" w14:textId="77777777" w:rsidR="00C3342B" w:rsidRPr="00C3342B" w:rsidRDefault="00C3342B" w:rsidP="00C334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C3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30%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14:paraId="0DE11959" w14:textId="77777777" w:rsidR="00C3342B" w:rsidRPr="00C3342B" w:rsidRDefault="00C3342B" w:rsidP="00C334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C3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66%</w:t>
            </w:r>
          </w:p>
        </w:tc>
      </w:tr>
      <w:tr w:rsidR="00C3342B" w:rsidRPr="00C3342B" w14:paraId="331D7E05" w14:textId="77777777" w:rsidTr="00C3342B">
        <w:trPr>
          <w:trHeight w:val="315"/>
          <w:jc w:val="center"/>
        </w:trPr>
        <w:tc>
          <w:tcPr>
            <w:tcW w:w="460" w:type="dxa"/>
            <w:vMerge w:val="restart"/>
            <w:shd w:val="clear" w:color="auto" w:fill="auto"/>
            <w:noWrap/>
            <w:hideMark/>
          </w:tcPr>
          <w:p w14:paraId="101F9ABB" w14:textId="77777777" w:rsidR="00C3342B" w:rsidRPr="00C3342B" w:rsidRDefault="00C3342B" w:rsidP="00C334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C3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12</w:t>
            </w:r>
          </w:p>
        </w:tc>
        <w:tc>
          <w:tcPr>
            <w:tcW w:w="3950" w:type="dxa"/>
            <w:shd w:val="clear" w:color="auto" w:fill="auto"/>
            <w:noWrap/>
            <w:vAlign w:val="bottom"/>
            <w:hideMark/>
          </w:tcPr>
          <w:p w14:paraId="277FC38A" w14:textId="77777777" w:rsidR="00C3342B" w:rsidRPr="00C3342B" w:rsidRDefault="00C3342B" w:rsidP="00C33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C3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a. Imbalan Tenaga Kerja (Rp./Buah) (5x7)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6B7D432C" w14:textId="77777777" w:rsidR="00C3342B" w:rsidRPr="00C3342B" w:rsidRDefault="00C3342B" w:rsidP="00C33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C3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3.623 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14:paraId="3F86D81C" w14:textId="77777777" w:rsidR="00C3342B" w:rsidRPr="00C3342B" w:rsidRDefault="00C3342B" w:rsidP="00C33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C3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5.208 </w:t>
            </w:r>
          </w:p>
        </w:tc>
      </w:tr>
      <w:tr w:rsidR="00C3342B" w:rsidRPr="00C3342B" w14:paraId="39B67744" w14:textId="77777777" w:rsidTr="00C3342B">
        <w:trPr>
          <w:trHeight w:val="315"/>
          <w:jc w:val="center"/>
        </w:trPr>
        <w:tc>
          <w:tcPr>
            <w:tcW w:w="460" w:type="dxa"/>
            <w:vMerge/>
            <w:vAlign w:val="center"/>
            <w:hideMark/>
          </w:tcPr>
          <w:p w14:paraId="0D78431C" w14:textId="77777777" w:rsidR="00C3342B" w:rsidRPr="00C3342B" w:rsidRDefault="00C3342B" w:rsidP="00C33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  <w:tc>
          <w:tcPr>
            <w:tcW w:w="3950" w:type="dxa"/>
            <w:shd w:val="clear" w:color="auto" w:fill="auto"/>
            <w:noWrap/>
            <w:vAlign w:val="bottom"/>
            <w:hideMark/>
          </w:tcPr>
          <w:p w14:paraId="59B352FA" w14:textId="77777777" w:rsidR="00C3342B" w:rsidRPr="00C3342B" w:rsidRDefault="00C3342B" w:rsidP="00C33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C3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b. Bagian Tenaga Kerja (%) (12a/11a)x100%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4F831770" w14:textId="77777777" w:rsidR="00C3342B" w:rsidRPr="00C3342B" w:rsidRDefault="00C3342B" w:rsidP="00C334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C3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42%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14:paraId="7326FCA0" w14:textId="77777777" w:rsidR="00C3342B" w:rsidRPr="00C3342B" w:rsidRDefault="00C3342B" w:rsidP="00C334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C3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1349%</w:t>
            </w:r>
          </w:p>
        </w:tc>
      </w:tr>
      <w:tr w:rsidR="00C3342B" w:rsidRPr="00C3342B" w14:paraId="2C0B2751" w14:textId="77777777" w:rsidTr="00C3342B">
        <w:trPr>
          <w:trHeight w:val="315"/>
          <w:jc w:val="center"/>
        </w:trPr>
        <w:tc>
          <w:tcPr>
            <w:tcW w:w="460" w:type="dxa"/>
            <w:vMerge w:val="restart"/>
            <w:shd w:val="clear" w:color="auto" w:fill="auto"/>
            <w:noWrap/>
            <w:hideMark/>
          </w:tcPr>
          <w:p w14:paraId="280A5055" w14:textId="77777777" w:rsidR="00C3342B" w:rsidRPr="00C3342B" w:rsidRDefault="00C3342B" w:rsidP="00C334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C3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13</w:t>
            </w:r>
          </w:p>
        </w:tc>
        <w:tc>
          <w:tcPr>
            <w:tcW w:w="3950" w:type="dxa"/>
            <w:shd w:val="clear" w:color="auto" w:fill="auto"/>
            <w:noWrap/>
            <w:vAlign w:val="bottom"/>
            <w:hideMark/>
          </w:tcPr>
          <w:p w14:paraId="2EB8A48C" w14:textId="77777777" w:rsidR="00C3342B" w:rsidRPr="00C3342B" w:rsidRDefault="00C3342B" w:rsidP="00C33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C3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a. Keuntungan (Rp./Buah) (11a-12a)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7C8D5643" w14:textId="77777777" w:rsidR="00C3342B" w:rsidRPr="00C3342B" w:rsidRDefault="00C3342B" w:rsidP="00C33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C3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4.977 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14:paraId="55334C83" w14:textId="77777777" w:rsidR="00C3342B" w:rsidRPr="00C3342B" w:rsidRDefault="00C3342B" w:rsidP="00C33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C3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33.392 </w:t>
            </w:r>
          </w:p>
        </w:tc>
      </w:tr>
      <w:tr w:rsidR="00C3342B" w:rsidRPr="00C3342B" w14:paraId="1848D602" w14:textId="77777777" w:rsidTr="00C3342B">
        <w:trPr>
          <w:trHeight w:val="315"/>
          <w:jc w:val="center"/>
        </w:trPr>
        <w:tc>
          <w:tcPr>
            <w:tcW w:w="460" w:type="dxa"/>
            <w:vMerge/>
            <w:vAlign w:val="center"/>
            <w:hideMark/>
          </w:tcPr>
          <w:p w14:paraId="42F00D37" w14:textId="77777777" w:rsidR="00C3342B" w:rsidRPr="00C3342B" w:rsidRDefault="00C3342B" w:rsidP="00C33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  <w:tc>
          <w:tcPr>
            <w:tcW w:w="3950" w:type="dxa"/>
            <w:shd w:val="clear" w:color="auto" w:fill="auto"/>
            <w:noWrap/>
            <w:vAlign w:val="bottom"/>
            <w:hideMark/>
          </w:tcPr>
          <w:p w14:paraId="0E37D911" w14:textId="77777777" w:rsidR="00C3342B" w:rsidRPr="00C3342B" w:rsidRDefault="00C3342B" w:rsidP="00C33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C3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b. Tingkat Keuntungan (%) (13a/11a)x100%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0F8F0BBD" w14:textId="77777777" w:rsidR="00C3342B" w:rsidRPr="00C3342B" w:rsidRDefault="00C3342B" w:rsidP="00C334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C3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18%</w:t>
            </w:r>
          </w:p>
        </w:tc>
        <w:tc>
          <w:tcPr>
            <w:tcW w:w="1520" w:type="dxa"/>
            <w:shd w:val="clear" w:color="auto" w:fill="auto"/>
            <w:noWrap/>
            <w:vAlign w:val="bottom"/>
            <w:hideMark/>
          </w:tcPr>
          <w:p w14:paraId="7DC20BBA" w14:textId="77777777" w:rsidR="00C3342B" w:rsidRPr="00C3342B" w:rsidRDefault="00C3342B" w:rsidP="00C334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C3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57%</w:t>
            </w:r>
          </w:p>
        </w:tc>
      </w:tr>
    </w:tbl>
    <w:p w14:paraId="3D46D2E2" w14:textId="77777777" w:rsidR="00882030" w:rsidRDefault="00882030" w:rsidP="00352D06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14:paraId="6114FEDE" w14:textId="77777777" w:rsidR="004D53CF" w:rsidRPr="00E42733" w:rsidRDefault="004D53CF" w:rsidP="004D53CF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sz w:val="20"/>
        </w:rPr>
      </w:pPr>
      <w:r w:rsidRPr="00E42733">
        <w:rPr>
          <w:rFonts w:ascii="Times New Roman" w:hAnsi="Times New Roman" w:cs="Times New Roman"/>
          <w:b/>
          <w:sz w:val="20"/>
        </w:rPr>
        <w:t>Tabel 12.</w:t>
      </w:r>
      <w:r w:rsidRPr="00E42733">
        <w:rPr>
          <w:rFonts w:ascii="Times New Roman" w:hAnsi="Times New Roman" w:cs="Times New Roman"/>
          <w:sz w:val="20"/>
        </w:rPr>
        <w:t xml:space="preserve"> Perhitungan Nilai Tambah Pengecer Ikan Asap</w:t>
      </w:r>
    </w:p>
    <w:tbl>
      <w:tblPr>
        <w:tblW w:w="7409" w:type="dxa"/>
        <w:jc w:val="center"/>
        <w:tblLook w:val="04A0" w:firstRow="1" w:lastRow="0" w:firstColumn="1" w:lastColumn="0" w:noHBand="0" w:noVBand="1"/>
      </w:tblPr>
      <w:tblGrid>
        <w:gridCol w:w="416"/>
        <w:gridCol w:w="3994"/>
        <w:gridCol w:w="1559"/>
        <w:gridCol w:w="1440"/>
      </w:tblGrid>
      <w:tr w:rsidR="004D53CF" w:rsidRPr="004D53CF" w14:paraId="15205D53" w14:textId="77777777" w:rsidTr="004D53CF">
        <w:trPr>
          <w:trHeight w:val="315"/>
          <w:jc w:val="center"/>
        </w:trPr>
        <w:tc>
          <w:tcPr>
            <w:tcW w:w="441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27186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  <w:t>Output, Input dan Harga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A0A95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  <w:t>Perhitungan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4B4FF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  <w:t>Perhitungan</w:t>
            </w:r>
          </w:p>
        </w:tc>
      </w:tr>
      <w:tr w:rsidR="004D53CF" w:rsidRPr="004D53CF" w14:paraId="2ACC8748" w14:textId="77777777" w:rsidTr="004D53CF">
        <w:trPr>
          <w:trHeight w:val="315"/>
          <w:jc w:val="center"/>
        </w:trPr>
        <w:tc>
          <w:tcPr>
            <w:tcW w:w="441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A905F5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64274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  <w:t>Kepala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00354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  <w:t>Daging</w:t>
            </w:r>
          </w:p>
        </w:tc>
      </w:tr>
      <w:tr w:rsidR="004D53CF" w:rsidRPr="004D53CF" w14:paraId="028FD559" w14:textId="77777777" w:rsidTr="004D53CF">
        <w:trPr>
          <w:trHeight w:val="315"/>
          <w:jc w:val="center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E9FDD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3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7986F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Output (buah/tahun)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FA82D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9,1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3959E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8,5</w:t>
            </w:r>
          </w:p>
        </w:tc>
      </w:tr>
      <w:tr w:rsidR="004D53CF" w:rsidRPr="004D53CF" w14:paraId="17EE6AB4" w14:textId="77777777" w:rsidTr="004D53CF">
        <w:trPr>
          <w:trHeight w:val="315"/>
          <w:jc w:val="center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8700D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3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F8FD1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Bahan Baku (Buah/tahun)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D47C0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9,1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67048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8,5</w:t>
            </w:r>
          </w:p>
        </w:tc>
      </w:tr>
      <w:tr w:rsidR="004D53CF" w:rsidRPr="004D53CF" w14:paraId="1F4BDB79" w14:textId="77777777" w:rsidTr="004D53CF">
        <w:trPr>
          <w:trHeight w:val="315"/>
          <w:jc w:val="center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02846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3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5D7B4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Tenaga Kerja (HOK)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0D8CC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0,6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A0417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0,625</w:t>
            </w:r>
          </w:p>
        </w:tc>
      </w:tr>
      <w:tr w:rsidR="004D53CF" w:rsidRPr="004D53CF" w14:paraId="3D04C8BD" w14:textId="77777777" w:rsidTr="004D53CF">
        <w:trPr>
          <w:trHeight w:val="315"/>
          <w:jc w:val="center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F60C3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FEE56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Faktor Konversi (1/2)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71663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28FD5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</w:tr>
      <w:tr w:rsidR="004D53CF" w:rsidRPr="004D53CF" w14:paraId="071E3FEE" w14:textId="77777777" w:rsidTr="004D53CF">
        <w:trPr>
          <w:trHeight w:val="315"/>
          <w:jc w:val="center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5E175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74DCC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Koefisien Tenaga Kerja (3/2)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07489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0,06875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3750D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0,073138298</w:t>
            </w:r>
          </w:p>
        </w:tc>
      </w:tr>
      <w:tr w:rsidR="004D53CF" w:rsidRPr="004D53CF" w14:paraId="048BF26C" w14:textId="77777777" w:rsidTr="004D53CF">
        <w:trPr>
          <w:trHeight w:val="315"/>
          <w:jc w:val="center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73686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6</w:t>
            </w:r>
          </w:p>
        </w:tc>
        <w:tc>
          <w:tcPr>
            <w:tcW w:w="3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37AD7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Harga Produk (Rp./Kg.)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C3A81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31.000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D741A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64.444 </w:t>
            </w:r>
          </w:p>
        </w:tc>
      </w:tr>
      <w:tr w:rsidR="004D53CF" w:rsidRPr="004D53CF" w14:paraId="7315C6AF" w14:textId="77777777" w:rsidTr="004D53CF">
        <w:trPr>
          <w:trHeight w:val="315"/>
          <w:jc w:val="center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FDF12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7</w:t>
            </w:r>
          </w:p>
        </w:tc>
        <w:tc>
          <w:tcPr>
            <w:tcW w:w="3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D741B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Upah rata-rata Tenaga Kerja (Rp./HOK)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BFCFD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7.200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52CD5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7.200 </w:t>
            </w:r>
          </w:p>
        </w:tc>
      </w:tr>
      <w:tr w:rsidR="004D53CF" w:rsidRPr="004D53CF" w14:paraId="2AF86965" w14:textId="77777777" w:rsidTr="004D53CF">
        <w:trPr>
          <w:trHeight w:val="315"/>
          <w:jc w:val="center"/>
        </w:trPr>
        <w:tc>
          <w:tcPr>
            <w:tcW w:w="4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42994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  <w:t>Pendapatan dan Keuntungan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BCBEF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B805D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</w:p>
        </w:tc>
      </w:tr>
      <w:tr w:rsidR="004D53CF" w:rsidRPr="004D53CF" w14:paraId="0F686E77" w14:textId="77777777" w:rsidTr="004D53CF">
        <w:trPr>
          <w:trHeight w:val="315"/>
          <w:jc w:val="center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019F7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8</w:t>
            </w:r>
          </w:p>
        </w:tc>
        <w:tc>
          <w:tcPr>
            <w:tcW w:w="3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0DD25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Harga Bahan Baku (Rp./Buah)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081B3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25.000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C7EC8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52.500 </w:t>
            </w:r>
          </w:p>
        </w:tc>
      </w:tr>
      <w:tr w:rsidR="004D53CF" w:rsidRPr="004D53CF" w14:paraId="2E67C811" w14:textId="77777777" w:rsidTr="004D53CF">
        <w:trPr>
          <w:trHeight w:val="315"/>
          <w:jc w:val="center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27A5D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9</w:t>
            </w:r>
          </w:p>
        </w:tc>
        <w:tc>
          <w:tcPr>
            <w:tcW w:w="3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CFEED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Sumbangan Input Lain (Rp./Buah)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CAC54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1.757,7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BF15F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1.757,7 </w:t>
            </w:r>
          </w:p>
        </w:tc>
      </w:tr>
      <w:tr w:rsidR="004D53CF" w:rsidRPr="004D53CF" w14:paraId="6AD00EB8" w14:textId="77777777" w:rsidTr="004D53CF">
        <w:trPr>
          <w:trHeight w:val="315"/>
          <w:jc w:val="center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30612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10</w:t>
            </w:r>
          </w:p>
        </w:tc>
        <w:tc>
          <w:tcPr>
            <w:tcW w:w="3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CCED4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Nilai Produk (Rp./Kg.) (4x6)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7A99B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31.000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26C42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64.444 </w:t>
            </w:r>
          </w:p>
        </w:tc>
      </w:tr>
      <w:tr w:rsidR="004D53CF" w:rsidRPr="004D53CF" w14:paraId="506AA154" w14:textId="77777777" w:rsidTr="004D53CF">
        <w:trPr>
          <w:trHeight w:val="315"/>
          <w:jc w:val="center"/>
        </w:trPr>
        <w:tc>
          <w:tcPr>
            <w:tcW w:w="41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D194AA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11</w:t>
            </w:r>
          </w:p>
        </w:tc>
        <w:tc>
          <w:tcPr>
            <w:tcW w:w="3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12648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a. Nilai Tambah (Rp./Buah) (10-8-9)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680E9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4.242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C1B92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10.187 </w:t>
            </w:r>
          </w:p>
        </w:tc>
      </w:tr>
      <w:tr w:rsidR="004D53CF" w:rsidRPr="004D53CF" w14:paraId="6A34A405" w14:textId="77777777" w:rsidTr="004D53CF">
        <w:trPr>
          <w:trHeight w:val="315"/>
          <w:jc w:val="center"/>
        </w:trPr>
        <w:tc>
          <w:tcPr>
            <w:tcW w:w="41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BC05EF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  <w:tc>
          <w:tcPr>
            <w:tcW w:w="3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C6350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b. Rasio Nilai Tambah (%) (11a/10)x100%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AC476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14%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FB8E4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16%</w:t>
            </w:r>
          </w:p>
        </w:tc>
      </w:tr>
      <w:tr w:rsidR="004D53CF" w:rsidRPr="004D53CF" w14:paraId="1D4F7A3C" w14:textId="77777777" w:rsidTr="004D53CF">
        <w:trPr>
          <w:trHeight w:val="315"/>
          <w:jc w:val="center"/>
        </w:trPr>
        <w:tc>
          <w:tcPr>
            <w:tcW w:w="41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853F91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12</w:t>
            </w:r>
          </w:p>
        </w:tc>
        <w:tc>
          <w:tcPr>
            <w:tcW w:w="3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458CC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a. Imbalan Tenaga Kerja (Rp./Buah) (5x7)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F49A6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   495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94BD7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527 </w:t>
            </w:r>
          </w:p>
        </w:tc>
      </w:tr>
      <w:tr w:rsidR="004D53CF" w:rsidRPr="004D53CF" w14:paraId="17134D3C" w14:textId="77777777" w:rsidTr="004D53CF">
        <w:trPr>
          <w:trHeight w:val="315"/>
          <w:jc w:val="center"/>
        </w:trPr>
        <w:tc>
          <w:tcPr>
            <w:tcW w:w="41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10FE7B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  <w:tc>
          <w:tcPr>
            <w:tcW w:w="3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F6E60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b. Bagian Tenaga Kerja (%) (12a/11a)x100%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A53D5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12%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EEEFE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517%</w:t>
            </w:r>
          </w:p>
        </w:tc>
      </w:tr>
      <w:tr w:rsidR="004D53CF" w:rsidRPr="004D53CF" w14:paraId="60ED5F6D" w14:textId="77777777" w:rsidTr="004D53CF">
        <w:trPr>
          <w:trHeight w:val="315"/>
          <w:jc w:val="center"/>
        </w:trPr>
        <w:tc>
          <w:tcPr>
            <w:tcW w:w="416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5A86AACC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13</w:t>
            </w:r>
          </w:p>
        </w:tc>
        <w:tc>
          <w:tcPr>
            <w:tcW w:w="3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33031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a. Keuntungan (Rp./Buah) (11a-12a)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CD112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3.747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D7064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9.660 </w:t>
            </w:r>
          </w:p>
        </w:tc>
      </w:tr>
      <w:tr w:rsidR="004D53CF" w:rsidRPr="004D53CF" w14:paraId="6D7DA02E" w14:textId="77777777" w:rsidTr="004D53CF">
        <w:trPr>
          <w:trHeight w:val="315"/>
          <w:jc w:val="center"/>
        </w:trPr>
        <w:tc>
          <w:tcPr>
            <w:tcW w:w="41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D72D428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  <w:tc>
          <w:tcPr>
            <w:tcW w:w="39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41CA2B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b. Tingkat Keuntungan (%) (13a/11a)x100%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F5799C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12%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473308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15%</w:t>
            </w:r>
          </w:p>
        </w:tc>
      </w:tr>
    </w:tbl>
    <w:p w14:paraId="07770298" w14:textId="77777777" w:rsidR="00882030" w:rsidRDefault="00882030" w:rsidP="00352D06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14:paraId="7BAB3AAF" w14:textId="77777777" w:rsidR="004D53CF" w:rsidRDefault="004D53CF" w:rsidP="00352D06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E42733">
        <w:rPr>
          <w:rFonts w:ascii="Times New Roman" w:hAnsi="Times New Roman" w:cs="Times New Roman"/>
          <w:b/>
          <w:sz w:val="20"/>
        </w:rPr>
        <w:t>Tabel 13.</w:t>
      </w:r>
      <w:r w:rsidRPr="00E42733">
        <w:rPr>
          <w:rFonts w:ascii="Times New Roman" w:hAnsi="Times New Roman" w:cs="Times New Roman"/>
          <w:sz w:val="20"/>
        </w:rPr>
        <w:t xml:space="preserve"> Perhitungan Nilai Tambah Warung Makan</w:t>
      </w:r>
    </w:p>
    <w:tbl>
      <w:tblPr>
        <w:tblW w:w="7297" w:type="dxa"/>
        <w:jc w:val="center"/>
        <w:tblLook w:val="04A0" w:firstRow="1" w:lastRow="0" w:firstColumn="1" w:lastColumn="0" w:noHBand="0" w:noVBand="1"/>
      </w:tblPr>
      <w:tblGrid>
        <w:gridCol w:w="416"/>
        <w:gridCol w:w="3889"/>
        <w:gridCol w:w="1552"/>
        <w:gridCol w:w="1440"/>
      </w:tblGrid>
      <w:tr w:rsidR="004D53CF" w:rsidRPr="004D53CF" w14:paraId="0760F332" w14:textId="77777777" w:rsidTr="004D53CF">
        <w:trPr>
          <w:trHeight w:val="315"/>
          <w:jc w:val="center"/>
        </w:trPr>
        <w:tc>
          <w:tcPr>
            <w:tcW w:w="430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757FD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  <w:t>Output, Input dan Harga</w:t>
            </w:r>
          </w:p>
        </w:tc>
        <w:tc>
          <w:tcPr>
            <w:tcW w:w="1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76E0A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  <w:t>Perhitungan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5231D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  <w:t>Perhitungan</w:t>
            </w:r>
          </w:p>
        </w:tc>
      </w:tr>
      <w:tr w:rsidR="004D53CF" w:rsidRPr="004D53CF" w14:paraId="64A6AB69" w14:textId="77777777" w:rsidTr="004D53CF">
        <w:trPr>
          <w:trHeight w:val="315"/>
          <w:jc w:val="center"/>
        </w:trPr>
        <w:tc>
          <w:tcPr>
            <w:tcW w:w="430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5E689B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FD8EE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  <w:t>Kepala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1D50A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  <w:t>Daging</w:t>
            </w:r>
          </w:p>
        </w:tc>
      </w:tr>
      <w:tr w:rsidR="004D53CF" w:rsidRPr="004D53CF" w14:paraId="1B9AEAD5" w14:textId="77777777" w:rsidTr="004D53CF">
        <w:trPr>
          <w:trHeight w:val="315"/>
          <w:jc w:val="center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ABF9F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626DA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Output (buah/tahun)</w:t>
            </w:r>
          </w:p>
        </w:tc>
        <w:tc>
          <w:tcPr>
            <w:tcW w:w="1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D6F35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02151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</w:tr>
      <w:tr w:rsidR="004D53CF" w:rsidRPr="004D53CF" w14:paraId="578DBF3B" w14:textId="77777777" w:rsidTr="004D53CF">
        <w:trPr>
          <w:trHeight w:val="315"/>
          <w:jc w:val="center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FAF05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A0ACA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Bahan Baku (Buah/tahun)</w:t>
            </w:r>
          </w:p>
        </w:tc>
        <w:tc>
          <w:tcPr>
            <w:tcW w:w="1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CB529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EAE32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</w:tr>
      <w:tr w:rsidR="004D53CF" w:rsidRPr="004D53CF" w14:paraId="505DB13E" w14:textId="77777777" w:rsidTr="004D53CF">
        <w:trPr>
          <w:trHeight w:val="315"/>
          <w:jc w:val="center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E1911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48AD4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Tenaga Kerja (HOK)</w:t>
            </w:r>
          </w:p>
        </w:tc>
        <w:tc>
          <w:tcPr>
            <w:tcW w:w="1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E9EFD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5,0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61DAF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1,0</w:t>
            </w:r>
          </w:p>
        </w:tc>
      </w:tr>
      <w:tr w:rsidR="004D53CF" w:rsidRPr="004D53CF" w14:paraId="5BFC4321" w14:textId="77777777" w:rsidTr="004D53CF">
        <w:trPr>
          <w:trHeight w:val="315"/>
          <w:jc w:val="center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57C3A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B9BB5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Faktor Konversi (1/2)</w:t>
            </w:r>
          </w:p>
        </w:tc>
        <w:tc>
          <w:tcPr>
            <w:tcW w:w="1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1320B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987D1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</w:tr>
      <w:tr w:rsidR="004D53CF" w:rsidRPr="004D53CF" w14:paraId="465C6831" w14:textId="77777777" w:rsidTr="004D53CF">
        <w:trPr>
          <w:trHeight w:val="315"/>
          <w:jc w:val="center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83089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AF906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Koefisien Tenaga Kerja (3/2)</w:t>
            </w:r>
          </w:p>
        </w:tc>
        <w:tc>
          <w:tcPr>
            <w:tcW w:w="1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01B64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0,277777778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7BEB9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</w:t>
            </w:r>
          </w:p>
        </w:tc>
      </w:tr>
      <w:tr w:rsidR="004D53CF" w:rsidRPr="004D53CF" w14:paraId="2F30251E" w14:textId="77777777" w:rsidTr="004D53CF">
        <w:trPr>
          <w:trHeight w:val="315"/>
          <w:jc w:val="center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6075A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6</w:t>
            </w: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4E296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Harga Produk (Rp./Kg.)</w:t>
            </w:r>
          </w:p>
        </w:tc>
        <w:tc>
          <w:tcPr>
            <w:tcW w:w="1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554A1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82.500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C90EA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125.000 </w:t>
            </w:r>
          </w:p>
        </w:tc>
      </w:tr>
      <w:tr w:rsidR="004D53CF" w:rsidRPr="004D53CF" w14:paraId="0CE00109" w14:textId="77777777" w:rsidTr="004D53CF">
        <w:trPr>
          <w:trHeight w:val="315"/>
          <w:jc w:val="center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CCE02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7</w:t>
            </w: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801F6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Upah rata-rata Tenaga Kerja (Rp./HOK)</w:t>
            </w:r>
          </w:p>
        </w:tc>
        <w:tc>
          <w:tcPr>
            <w:tcW w:w="1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00F09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80.000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DAFDA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60.000 </w:t>
            </w:r>
          </w:p>
        </w:tc>
      </w:tr>
      <w:tr w:rsidR="004D53CF" w:rsidRPr="004D53CF" w14:paraId="37B146C4" w14:textId="77777777" w:rsidTr="004D53CF">
        <w:trPr>
          <w:trHeight w:val="315"/>
          <w:jc w:val="center"/>
        </w:trPr>
        <w:tc>
          <w:tcPr>
            <w:tcW w:w="4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46AA6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  <w:t>Pendapatan dan Keuntungan</w:t>
            </w:r>
          </w:p>
        </w:tc>
        <w:tc>
          <w:tcPr>
            <w:tcW w:w="1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C1482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B8D86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id-ID"/>
              </w:rPr>
            </w:pPr>
          </w:p>
        </w:tc>
      </w:tr>
      <w:tr w:rsidR="004D53CF" w:rsidRPr="004D53CF" w14:paraId="155C3320" w14:textId="77777777" w:rsidTr="004D53CF">
        <w:trPr>
          <w:trHeight w:val="315"/>
          <w:jc w:val="center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49510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8</w:t>
            </w: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741B6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Harga Bahan Baku (Rp./Buah)</w:t>
            </w:r>
          </w:p>
        </w:tc>
        <w:tc>
          <w:tcPr>
            <w:tcW w:w="1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08DC1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30.000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AE626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60.000 </w:t>
            </w:r>
          </w:p>
        </w:tc>
      </w:tr>
      <w:tr w:rsidR="004D53CF" w:rsidRPr="004D53CF" w14:paraId="378F5247" w14:textId="77777777" w:rsidTr="004D53CF">
        <w:trPr>
          <w:trHeight w:val="315"/>
          <w:jc w:val="center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2001C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9</w:t>
            </w: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AEF76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Sumbangan Input Lain (Rp./Buah)</w:t>
            </w:r>
          </w:p>
        </w:tc>
        <w:tc>
          <w:tcPr>
            <w:tcW w:w="1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17209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  1.579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099F6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1.578,9 </w:t>
            </w:r>
          </w:p>
        </w:tc>
      </w:tr>
      <w:tr w:rsidR="004D53CF" w:rsidRPr="004D53CF" w14:paraId="325D997E" w14:textId="77777777" w:rsidTr="004D53CF">
        <w:trPr>
          <w:trHeight w:val="315"/>
          <w:jc w:val="center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43474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10</w:t>
            </w: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D04A2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Nilai Produk (Rp./Kg.) (4x6)</w:t>
            </w:r>
          </w:p>
        </w:tc>
        <w:tc>
          <w:tcPr>
            <w:tcW w:w="1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7810F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82.500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EFDDB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125.000 </w:t>
            </w:r>
          </w:p>
        </w:tc>
      </w:tr>
      <w:tr w:rsidR="004D53CF" w:rsidRPr="004D53CF" w14:paraId="35770513" w14:textId="77777777" w:rsidTr="004D53CF">
        <w:trPr>
          <w:trHeight w:val="315"/>
          <w:jc w:val="center"/>
        </w:trPr>
        <w:tc>
          <w:tcPr>
            <w:tcW w:w="41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D655EF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11</w:t>
            </w: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B7F86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a. Nilai Tambah (Rp./Buah) (10-8-9)</w:t>
            </w:r>
          </w:p>
        </w:tc>
        <w:tc>
          <w:tcPr>
            <w:tcW w:w="1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81F61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50.921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8B50F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63.421 </w:t>
            </w:r>
          </w:p>
        </w:tc>
      </w:tr>
      <w:tr w:rsidR="004D53CF" w:rsidRPr="004D53CF" w14:paraId="56574DD4" w14:textId="77777777" w:rsidTr="004D53CF">
        <w:trPr>
          <w:trHeight w:val="315"/>
          <w:jc w:val="center"/>
        </w:trPr>
        <w:tc>
          <w:tcPr>
            <w:tcW w:w="41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0A70DC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88249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b. Rasio Nilai Tambah (%) (11a/10)x100%</w:t>
            </w:r>
          </w:p>
        </w:tc>
        <w:tc>
          <w:tcPr>
            <w:tcW w:w="1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B069B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62%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94B37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51%</w:t>
            </w:r>
          </w:p>
        </w:tc>
      </w:tr>
      <w:tr w:rsidR="004D53CF" w:rsidRPr="004D53CF" w14:paraId="430C9A89" w14:textId="77777777" w:rsidTr="004D53CF">
        <w:trPr>
          <w:trHeight w:val="315"/>
          <w:jc w:val="center"/>
        </w:trPr>
        <w:tc>
          <w:tcPr>
            <w:tcW w:w="41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51977A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12</w:t>
            </w: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D1EE0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a. Imbalan Tenaga Kerja (Rp./Buah) (5x7)</w:t>
            </w:r>
          </w:p>
        </w:tc>
        <w:tc>
          <w:tcPr>
            <w:tcW w:w="1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66572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22.222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E99BD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60.000 </w:t>
            </w:r>
          </w:p>
        </w:tc>
      </w:tr>
      <w:tr w:rsidR="004D53CF" w:rsidRPr="004D53CF" w14:paraId="438D3128" w14:textId="77777777" w:rsidTr="004D53CF">
        <w:trPr>
          <w:trHeight w:val="315"/>
          <w:jc w:val="center"/>
        </w:trPr>
        <w:tc>
          <w:tcPr>
            <w:tcW w:w="41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91606C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CE33B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b. Bagian Tenaga Kerja (%) (12a/11a)x100%</w:t>
            </w:r>
          </w:p>
        </w:tc>
        <w:tc>
          <w:tcPr>
            <w:tcW w:w="1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619A9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44%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35051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9461%</w:t>
            </w:r>
          </w:p>
        </w:tc>
      </w:tr>
      <w:tr w:rsidR="004D53CF" w:rsidRPr="004D53CF" w14:paraId="49800BE2" w14:textId="77777777" w:rsidTr="004D53CF">
        <w:trPr>
          <w:trHeight w:val="315"/>
          <w:jc w:val="center"/>
        </w:trPr>
        <w:tc>
          <w:tcPr>
            <w:tcW w:w="416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1AA39D95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13</w:t>
            </w: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10CA3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a. Keuntungan (Rp./Buah) (11a-12a)</w:t>
            </w:r>
          </w:p>
        </w:tc>
        <w:tc>
          <w:tcPr>
            <w:tcW w:w="1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E82D7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 28.699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E195F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 xml:space="preserve"> Rp       3.421 </w:t>
            </w:r>
          </w:p>
        </w:tc>
      </w:tr>
      <w:tr w:rsidR="004D53CF" w:rsidRPr="004D53CF" w14:paraId="0522B0E8" w14:textId="77777777" w:rsidTr="004D53CF">
        <w:trPr>
          <w:trHeight w:val="315"/>
          <w:jc w:val="center"/>
        </w:trPr>
        <w:tc>
          <w:tcPr>
            <w:tcW w:w="41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054BAB0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</w:p>
        </w:tc>
        <w:tc>
          <w:tcPr>
            <w:tcW w:w="38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8AC6C1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b. Tingkat Keuntungan (%) (13a/11a)x100%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F7CBA2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35%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4BC072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d-ID"/>
              </w:rPr>
              <w:t>3%</w:t>
            </w:r>
          </w:p>
        </w:tc>
      </w:tr>
    </w:tbl>
    <w:p w14:paraId="1EE95F71" w14:textId="77777777" w:rsidR="004D53CF" w:rsidRDefault="004D53CF" w:rsidP="00352D06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14:paraId="79FF3D80" w14:textId="77777777" w:rsidR="004D53CF" w:rsidRPr="00E42733" w:rsidRDefault="004D53CF" w:rsidP="004D53CF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 w:rsidRPr="00E42733">
        <w:rPr>
          <w:rFonts w:ascii="Times New Roman" w:hAnsi="Times New Roman" w:cs="Times New Roman"/>
          <w:b/>
          <w:sz w:val="20"/>
        </w:rPr>
        <w:lastRenderedPageBreak/>
        <w:t>Tabel 14.</w:t>
      </w:r>
      <w:r w:rsidRPr="00E42733">
        <w:rPr>
          <w:rFonts w:ascii="Times New Roman" w:hAnsi="Times New Roman" w:cs="Times New Roman"/>
          <w:sz w:val="20"/>
        </w:rPr>
        <w:t xml:space="preserve"> Hasil Nilai Tambah Tiap Pelaku Rantai Pasok</w:t>
      </w:r>
    </w:p>
    <w:tbl>
      <w:tblPr>
        <w:tblW w:w="9087" w:type="dxa"/>
        <w:jc w:val="center"/>
        <w:tblLook w:val="04A0" w:firstRow="1" w:lastRow="0" w:firstColumn="1" w:lastColumn="0" w:noHBand="0" w:noVBand="1"/>
      </w:tblPr>
      <w:tblGrid>
        <w:gridCol w:w="520"/>
        <w:gridCol w:w="2047"/>
        <w:gridCol w:w="1276"/>
        <w:gridCol w:w="1275"/>
        <w:gridCol w:w="1134"/>
        <w:gridCol w:w="1134"/>
        <w:gridCol w:w="1701"/>
      </w:tblGrid>
      <w:tr w:rsidR="004D53CF" w:rsidRPr="004D53CF" w14:paraId="4EF6C49F" w14:textId="77777777" w:rsidTr="004D53CF">
        <w:trPr>
          <w:trHeight w:val="315"/>
          <w:jc w:val="center"/>
        </w:trPr>
        <w:tc>
          <w:tcPr>
            <w:tcW w:w="520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FE75454" w14:textId="77777777" w:rsidR="004D53CF" w:rsidRPr="004D53CF" w:rsidRDefault="004D53CF" w:rsidP="004D5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  <w:t>No.</w:t>
            </w:r>
          </w:p>
        </w:tc>
        <w:tc>
          <w:tcPr>
            <w:tcW w:w="2047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89B0C07" w14:textId="77777777" w:rsidR="004D53CF" w:rsidRPr="004D53CF" w:rsidRDefault="004D53CF" w:rsidP="004D5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  <w:t>Pelaku Rantai Pasok</w:t>
            </w:r>
          </w:p>
        </w:tc>
        <w:tc>
          <w:tcPr>
            <w:tcW w:w="1276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F296FDC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  <w:t>Nilai Tambah</w:t>
            </w:r>
          </w:p>
        </w:tc>
        <w:tc>
          <w:tcPr>
            <w:tcW w:w="1275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3B54CED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  <w:t>Rasio</w:t>
            </w:r>
          </w:p>
        </w:tc>
        <w:tc>
          <w:tcPr>
            <w:tcW w:w="1134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D54D944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  <w:t>Keuntungan</w:t>
            </w:r>
          </w:p>
        </w:tc>
        <w:tc>
          <w:tcPr>
            <w:tcW w:w="1134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B1FF63F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  <w:t xml:space="preserve">Rasio </w:t>
            </w:r>
          </w:p>
        </w:tc>
        <w:tc>
          <w:tcPr>
            <w:tcW w:w="1701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436A222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  <w:t>Perbandingan</w:t>
            </w:r>
          </w:p>
        </w:tc>
      </w:tr>
      <w:tr w:rsidR="004D53CF" w:rsidRPr="004D53CF" w14:paraId="17CBE81C" w14:textId="77777777" w:rsidTr="004D53CF">
        <w:trPr>
          <w:trHeight w:val="315"/>
          <w:jc w:val="center"/>
        </w:trPr>
        <w:tc>
          <w:tcPr>
            <w:tcW w:w="520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6BE1F288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</w:p>
        </w:tc>
        <w:tc>
          <w:tcPr>
            <w:tcW w:w="2047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56224563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BCCDC13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  <w:t xml:space="preserve"> (Rp./Kg.)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D23C16E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  <w:t>Nilai Tambah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FC094F7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  <w:t>(Rp./Kg.)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A1FB93E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  <w:t>Keuntungan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E1286D8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  <w:t>Nilai Tambah</w:t>
            </w:r>
          </w:p>
        </w:tc>
      </w:tr>
      <w:tr w:rsidR="004D53CF" w:rsidRPr="004D53CF" w14:paraId="5E121F75" w14:textId="77777777" w:rsidTr="004D53CF">
        <w:trPr>
          <w:trHeight w:val="315"/>
          <w:jc w:val="center"/>
        </w:trPr>
        <w:tc>
          <w:tcPr>
            <w:tcW w:w="520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04943345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</w:p>
        </w:tc>
        <w:tc>
          <w:tcPr>
            <w:tcW w:w="2047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447FA147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F5AF802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FE94F0E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48A75FA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EDC998A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FFB12EE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  <w:t>dengan Keuntungan</w:t>
            </w:r>
          </w:p>
        </w:tc>
      </w:tr>
      <w:tr w:rsidR="004D53CF" w:rsidRPr="004D53CF" w14:paraId="7B21D070" w14:textId="77777777" w:rsidTr="004D53CF">
        <w:trPr>
          <w:trHeight w:val="315"/>
          <w:jc w:val="center"/>
        </w:trPr>
        <w:tc>
          <w:tcPr>
            <w:tcW w:w="52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84DB407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  <w:t>1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800594B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  <w:t>TPI Unit 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06E69B1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  <w:t xml:space="preserve"> Rp      10.361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6D95DCD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  <w:t>80%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BF06BA6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  <w:t xml:space="preserve"> Rp     9.111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15E818A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  <w:t>70%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19C7ADA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  <w:t>1,137</w:t>
            </w:r>
          </w:p>
        </w:tc>
      </w:tr>
      <w:tr w:rsidR="004D53CF" w:rsidRPr="004D53CF" w14:paraId="5B1E1B2F" w14:textId="77777777" w:rsidTr="004D53CF">
        <w:trPr>
          <w:trHeight w:val="315"/>
          <w:jc w:val="center"/>
        </w:trPr>
        <w:tc>
          <w:tcPr>
            <w:tcW w:w="52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B465152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  <w:t>2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3AAA1B6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  <w:t>Gudang Ikan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40AA4AD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  <w:t xml:space="preserve"> Rp        2.695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75C475C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  <w:t>16%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A2A44FA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  <w:t xml:space="preserve"> Rp     2.660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2A4F945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  <w:t>16%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DFBACBA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  <w:t>1,013</w:t>
            </w:r>
          </w:p>
        </w:tc>
      </w:tr>
      <w:tr w:rsidR="004D53CF" w:rsidRPr="004D53CF" w14:paraId="3299C638" w14:textId="77777777" w:rsidTr="004D53CF">
        <w:trPr>
          <w:trHeight w:val="315"/>
          <w:jc w:val="center"/>
        </w:trPr>
        <w:tc>
          <w:tcPr>
            <w:tcW w:w="52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D05BC15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  <w:t>3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00D3B95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  <w:t>Tengkulak Ikan Segar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6B3A7AF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  <w:t xml:space="preserve"> Rp        1.583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534B545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  <w:t>8%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21B09F5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  <w:t xml:space="preserve"> Rp     1.483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259D971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  <w:t>8%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BF78AF0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  <w:t>1,067</w:t>
            </w:r>
          </w:p>
        </w:tc>
      </w:tr>
      <w:tr w:rsidR="004D53CF" w:rsidRPr="004D53CF" w14:paraId="1358B8BA" w14:textId="77777777" w:rsidTr="004D53CF">
        <w:trPr>
          <w:trHeight w:val="315"/>
          <w:jc w:val="center"/>
        </w:trPr>
        <w:tc>
          <w:tcPr>
            <w:tcW w:w="520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hideMark/>
          </w:tcPr>
          <w:p w14:paraId="5056328D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  <w:t>4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5DE2DC2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  <w:t>Pengolah Ikan Asap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78E197C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17471C0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B3CCC70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67B9791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E7255F7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  <w:t> </w:t>
            </w:r>
          </w:p>
        </w:tc>
      </w:tr>
      <w:tr w:rsidR="004D53CF" w:rsidRPr="004D53CF" w14:paraId="0CAD88B3" w14:textId="77777777" w:rsidTr="004D53CF">
        <w:trPr>
          <w:trHeight w:val="315"/>
          <w:jc w:val="center"/>
        </w:trPr>
        <w:tc>
          <w:tcPr>
            <w:tcW w:w="52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4DB382CC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</w:p>
        </w:tc>
        <w:tc>
          <w:tcPr>
            <w:tcW w:w="204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AADB408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  <w:t>Kepala Manyung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4E094A2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  <w:t xml:space="preserve"> Rp        8.600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6B30342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  <w:t>30%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C90F747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  <w:t xml:space="preserve"> Rp     4.977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06B6C1B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  <w:t>18%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41F37D4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  <w:t>1,728</w:t>
            </w:r>
          </w:p>
        </w:tc>
      </w:tr>
      <w:tr w:rsidR="004D53CF" w:rsidRPr="004D53CF" w14:paraId="1812CAEB" w14:textId="77777777" w:rsidTr="004D53CF">
        <w:trPr>
          <w:trHeight w:val="315"/>
          <w:jc w:val="center"/>
        </w:trPr>
        <w:tc>
          <w:tcPr>
            <w:tcW w:w="52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7861F5D8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</w:p>
        </w:tc>
        <w:tc>
          <w:tcPr>
            <w:tcW w:w="204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1214FDC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  <w:t>Daging Manyung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6019671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  <w:t xml:space="preserve"> Rp      38.600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5F55FFE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  <w:t>66%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1705F2E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  <w:t xml:space="preserve"> Rp   33.392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F001B43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  <w:t>57%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222B1FB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  <w:t>1,156</w:t>
            </w:r>
          </w:p>
        </w:tc>
      </w:tr>
      <w:tr w:rsidR="004D53CF" w:rsidRPr="004D53CF" w14:paraId="6EC4F9B2" w14:textId="77777777" w:rsidTr="004D53CF">
        <w:trPr>
          <w:trHeight w:val="315"/>
          <w:jc w:val="center"/>
        </w:trPr>
        <w:tc>
          <w:tcPr>
            <w:tcW w:w="520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hideMark/>
          </w:tcPr>
          <w:p w14:paraId="23FF5FF5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  <w:t>5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710F187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  <w:t>Pengecer Ikan Asap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00E9260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A12278B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583E1F4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F8028AE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2A5694A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  <w:t> </w:t>
            </w:r>
          </w:p>
        </w:tc>
      </w:tr>
      <w:tr w:rsidR="004D53CF" w:rsidRPr="004D53CF" w14:paraId="3EEACD62" w14:textId="77777777" w:rsidTr="004D53CF">
        <w:trPr>
          <w:trHeight w:val="315"/>
          <w:jc w:val="center"/>
        </w:trPr>
        <w:tc>
          <w:tcPr>
            <w:tcW w:w="52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15AC1C40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</w:p>
        </w:tc>
        <w:tc>
          <w:tcPr>
            <w:tcW w:w="204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6C47D06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  <w:t>Kepala Manyung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AFD0461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  <w:t xml:space="preserve"> Rp        4.242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79DD5BB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  <w:t>14%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D1D2E45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  <w:t xml:space="preserve"> Rp     3.747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384BD8D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  <w:t>12%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6686B58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  <w:t>1,132</w:t>
            </w:r>
          </w:p>
        </w:tc>
      </w:tr>
      <w:tr w:rsidR="004D53CF" w:rsidRPr="004D53CF" w14:paraId="51EF06B2" w14:textId="77777777" w:rsidTr="004D53CF">
        <w:trPr>
          <w:trHeight w:val="315"/>
          <w:jc w:val="center"/>
        </w:trPr>
        <w:tc>
          <w:tcPr>
            <w:tcW w:w="52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50D60E34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</w:p>
        </w:tc>
        <w:tc>
          <w:tcPr>
            <w:tcW w:w="204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EEBC66B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  <w:t>Daging Manyung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627D56D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  <w:t xml:space="preserve"> Rp      10.187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133BFA4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  <w:t>16%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94BD8F5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  <w:t xml:space="preserve"> Rp     9.660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DCF1BE1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  <w:t>15%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D6D374B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  <w:t>1,055</w:t>
            </w:r>
          </w:p>
        </w:tc>
      </w:tr>
      <w:tr w:rsidR="004D53CF" w:rsidRPr="004D53CF" w14:paraId="292542FE" w14:textId="77777777" w:rsidTr="004D53CF">
        <w:trPr>
          <w:trHeight w:val="315"/>
          <w:jc w:val="center"/>
        </w:trPr>
        <w:tc>
          <w:tcPr>
            <w:tcW w:w="520" w:type="dxa"/>
            <w:vMerge w:val="restart"/>
            <w:tcBorders>
              <w:top w:val="nil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noWrap/>
            <w:hideMark/>
          </w:tcPr>
          <w:p w14:paraId="59E0BB52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  <w:t>6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D7F1EC5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  <w:t>Warung Makan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0CC2736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3090C93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D342198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3F994EB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8D2C6E6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  <w:t> </w:t>
            </w:r>
          </w:p>
        </w:tc>
      </w:tr>
      <w:tr w:rsidR="004D53CF" w:rsidRPr="004D53CF" w14:paraId="127CF13E" w14:textId="77777777" w:rsidTr="004D53CF">
        <w:trPr>
          <w:trHeight w:val="315"/>
          <w:jc w:val="center"/>
        </w:trPr>
        <w:tc>
          <w:tcPr>
            <w:tcW w:w="520" w:type="dxa"/>
            <w:vMerge/>
            <w:tcBorders>
              <w:top w:val="nil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vAlign w:val="center"/>
            <w:hideMark/>
          </w:tcPr>
          <w:p w14:paraId="1587D129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</w:p>
        </w:tc>
        <w:tc>
          <w:tcPr>
            <w:tcW w:w="204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66FBEEE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  <w:t>Kepala Manyung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7FC6A4E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  <w:t xml:space="preserve"> Rp      50.921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98714DF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  <w:t>62%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E385D05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  <w:t xml:space="preserve"> Rp   28.699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3555085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  <w:t>35%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AFEF800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  <w:t>1,774</w:t>
            </w:r>
          </w:p>
        </w:tc>
      </w:tr>
      <w:tr w:rsidR="004D53CF" w:rsidRPr="004D53CF" w14:paraId="5486F620" w14:textId="77777777" w:rsidTr="004D53CF">
        <w:trPr>
          <w:trHeight w:val="315"/>
          <w:jc w:val="center"/>
        </w:trPr>
        <w:tc>
          <w:tcPr>
            <w:tcW w:w="520" w:type="dxa"/>
            <w:vMerge/>
            <w:tcBorders>
              <w:top w:val="nil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vAlign w:val="center"/>
            <w:hideMark/>
          </w:tcPr>
          <w:p w14:paraId="5E3F97CF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</w:p>
        </w:tc>
        <w:tc>
          <w:tcPr>
            <w:tcW w:w="2047" w:type="dxa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8AFDA8F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  <w:t>Daging Manyung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D606B2E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  <w:t xml:space="preserve"> Rp      63.421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6FC8547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  <w:t>51%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091A5CB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  <w:t xml:space="preserve"> Rp     3.421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E925502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  <w:t>3%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ED3F5BB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sz w:val="18"/>
                <w:szCs w:val="18"/>
                <w:lang w:eastAsia="id-ID"/>
              </w:rPr>
              <w:t>18,538</w:t>
            </w:r>
          </w:p>
        </w:tc>
      </w:tr>
    </w:tbl>
    <w:p w14:paraId="589D18BE" w14:textId="77777777" w:rsidR="004D53CF" w:rsidRDefault="004D53CF" w:rsidP="00352D06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14:paraId="1DCB192D" w14:textId="77777777" w:rsidR="004D53CF" w:rsidRPr="00E42733" w:rsidRDefault="004D53CF" w:rsidP="004D53CF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sz w:val="20"/>
        </w:rPr>
      </w:pPr>
      <w:r w:rsidRPr="00E42733">
        <w:rPr>
          <w:rFonts w:ascii="Times New Roman" w:hAnsi="Times New Roman" w:cs="Times New Roman"/>
          <w:b/>
          <w:sz w:val="20"/>
        </w:rPr>
        <w:t>Tabel 15.</w:t>
      </w:r>
      <w:r w:rsidRPr="00E42733">
        <w:rPr>
          <w:rFonts w:ascii="Times New Roman" w:hAnsi="Times New Roman" w:cs="Times New Roman"/>
          <w:sz w:val="20"/>
        </w:rPr>
        <w:t xml:space="preserve"> Perbandingan Nilai Tambah Sebelum dan Sesudah Perbaikan</w:t>
      </w:r>
    </w:p>
    <w:tbl>
      <w:tblPr>
        <w:tblW w:w="9225" w:type="dxa"/>
        <w:tblInd w:w="93" w:type="dxa"/>
        <w:tblLook w:val="04A0" w:firstRow="1" w:lastRow="0" w:firstColumn="1" w:lastColumn="0" w:noHBand="0" w:noVBand="1"/>
      </w:tblPr>
      <w:tblGrid>
        <w:gridCol w:w="416"/>
        <w:gridCol w:w="3568"/>
        <w:gridCol w:w="1418"/>
        <w:gridCol w:w="1276"/>
        <w:gridCol w:w="1254"/>
        <w:gridCol w:w="1293"/>
      </w:tblGrid>
      <w:tr w:rsidR="004D53CF" w:rsidRPr="004D53CF" w14:paraId="22C70555" w14:textId="77777777" w:rsidTr="004D53CF">
        <w:trPr>
          <w:trHeight w:val="315"/>
        </w:trPr>
        <w:tc>
          <w:tcPr>
            <w:tcW w:w="398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19942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id-ID"/>
              </w:rPr>
              <w:t>Output, Input dan Harga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13E82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id-ID"/>
              </w:rPr>
              <w:t>Kepala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7F0A5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id-ID"/>
              </w:rPr>
              <w:t>Kepala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7C79B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id-ID"/>
              </w:rPr>
              <w:t>Daging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13ABC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id-ID"/>
              </w:rPr>
              <w:t>Daging</w:t>
            </w:r>
          </w:p>
        </w:tc>
      </w:tr>
      <w:tr w:rsidR="004D53CF" w:rsidRPr="004D53CF" w14:paraId="15B76CF9" w14:textId="77777777" w:rsidTr="004D53CF">
        <w:trPr>
          <w:trHeight w:val="315"/>
        </w:trPr>
        <w:tc>
          <w:tcPr>
            <w:tcW w:w="398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2448D9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B84CD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id-ID"/>
              </w:rPr>
              <w:t>Sebelum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26963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id-ID"/>
              </w:rPr>
              <w:t>Sesudah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1EEA7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id-ID"/>
              </w:rPr>
              <w:t>Sebelum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D67E5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id-ID"/>
              </w:rPr>
              <w:t>Sesudah</w:t>
            </w:r>
          </w:p>
        </w:tc>
      </w:tr>
      <w:tr w:rsidR="004D53CF" w:rsidRPr="004D53CF" w14:paraId="4E63DA62" w14:textId="77777777" w:rsidTr="004D53CF">
        <w:trPr>
          <w:trHeight w:val="315"/>
        </w:trPr>
        <w:tc>
          <w:tcPr>
            <w:tcW w:w="398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DC4973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A9512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id-ID"/>
              </w:rPr>
              <w:t>Perbaikan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5BAA4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id-ID"/>
              </w:rPr>
              <w:t>Perbaikan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5FD06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id-ID"/>
              </w:rPr>
              <w:t>Perbaikan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881AE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id-ID"/>
              </w:rPr>
              <w:t>Perbaikan</w:t>
            </w:r>
          </w:p>
        </w:tc>
      </w:tr>
      <w:tr w:rsidR="004D53CF" w:rsidRPr="004D53CF" w14:paraId="20F164DC" w14:textId="77777777" w:rsidTr="004D53CF">
        <w:trPr>
          <w:trHeight w:val="315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DCA33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  <w:t>1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2F63E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  <w:t>Output (buah/tahun)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DA20F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  <w:t>138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EE4E6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  <w:t>138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04864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  <w:t>96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5C91E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  <w:t>96</w:t>
            </w:r>
          </w:p>
        </w:tc>
      </w:tr>
      <w:tr w:rsidR="004D53CF" w:rsidRPr="004D53CF" w14:paraId="1762343D" w14:textId="77777777" w:rsidTr="004D53CF">
        <w:trPr>
          <w:trHeight w:val="315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70C82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  <w:t>2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7C717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  <w:t>Bahan Baku (Buah/tahun)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DC4D3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  <w:t>138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4BC13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  <w:t>138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0148C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  <w:t>96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10B10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  <w:t>96</w:t>
            </w:r>
          </w:p>
        </w:tc>
      </w:tr>
      <w:tr w:rsidR="004D53CF" w:rsidRPr="004D53CF" w14:paraId="6754D5AA" w14:textId="77777777" w:rsidTr="004D53CF">
        <w:trPr>
          <w:trHeight w:val="315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AD051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  <w:t>3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68A31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  <w:t>Tenaga Kerja (HOK)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060AE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  <w:t>4,5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9B5BF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  <w:t>4,5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E459D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  <w:t>4,5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1812A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  <w:t>4,5</w:t>
            </w:r>
          </w:p>
        </w:tc>
      </w:tr>
      <w:tr w:rsidR="004D53CF" w:rsidRPr="004D53CF" w14:paraId="3DC260ED" w14:textId="77777777" w:rsidTr="004D53CF">
        <w:trPr>
          <w:trHeight w:val="315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5B772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  <w:t>4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B5E57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  <w:t>Faktor Konversi (1/2)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F05DA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0324A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  <w:t>1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646A2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  <w:t>1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0712B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  <w:t>1</w:t>
            </w:r>
          </w:p>
        </w:tc>
      </w:tr>
      <w:tr w:rsidR="004D53CF" w:rsidRPr="004D53CF" w14:paraId="27192D66" w14:textId="77777777" w:rsidTr="004D53CF">
        <w:trPr>
          <w:trHeight w:val="315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D49EC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  <w:t>5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9DD2B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  <w:t>Koefisien Tenaga Kerja (3/2)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68CD1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  <w:t>0,032608696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511BC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  <w:t>0,032608696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60AAD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  <w:t>0,047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45D38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  <w:t>0,046875</w:t>
            </w:r>
          </w:p>
        </w:tc>
      </w:tr>
      <w:tr w:rsidR="004D53CF" w:rsidRPr="004D53CF" w14:paraId="6E50D466" w14:textId="77777777" w:rsidTr="004D53CF">
        <w:trPr>
          <w:trHeight w:val="315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F65DE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  <w:t>6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3B7E2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  <w:t>Harga Produk (Rp./Kg.)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248D2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  <w:t xml:space="preserve"> Rp        28.333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07389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  <w:t xml:space="preserve"> Rp     30.000 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D210B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  <w:t xml:space="preserve"> Rp      58.333 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96767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  <w:t xml:space="preserve"> Rp      62.500 </w:t>
            </w:r>
          </w:p>
        </w:tc>
      </w:tr>
      <w:tr w:rsidR="004D53CF" w:rsidRPr="004D53CF" w14:paraId="12DA5FBE" w14:textId="77777777" w:rsidTr="004D53CF">
        <w:trPr>
          <w:trHeight w:val="315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1422B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  <w:t>7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441DE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  <w:t>Upah rata-rata Tenaga Kerja (Rp./HOK)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F97BF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  <w:t xml:space="preserve"> Rp      111.111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D59C6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  <w:t xml:space="preserve"> Rp   111.111 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9BD2C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  <w:t xml:space="preserve"> Rp    111.111 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B1C53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  <w:t xml:space="preserve"> Rp    111.111 </w:t>
            </w:r>
          </w:p>
        </w:tc>
      </w:tr>
      <w:tr w:rsidR="004D53CF" w:rsidRPr="004D53CF" w14:paraId="7B48DDC6" w14:textId="77777777" w:rsidTr="004D53CF">
        <w:trPr>
          <w:trHeight w:val="315"/>
        </w:trPr>
        <w:tc>
          <w:tcPr>
            <w:tcW w:w="922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7A95B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id-ID"/>
              </w:rPr>
              <w:t>Pendapatan dan Keuntungan</w:t>
            </w:r>
          </w:p>
        </w:tc>
      </w:tr>
      <w:tr w:rsidR="004D53CF" w:rsidRPr="004D53CF" w14:paraId="53EF354C" w14:textId="77777777" w:rsidTr="004D53CF">
        <w:trPr>
          <w:trHeight w:val="315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0ED57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  <w:t>8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DF88C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  <w:t>Harga Bahan Baku (Rp./Buah)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4F9CF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  <w:t xml:space="preserve"> Rp        19.500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06A11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  <w:t xml:space="preserve"> Rp     17.000 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1EF5B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  <w:t xml:space="preserve"> Rp      19.500 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86674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  <w:t xml:space="preserve"> Rp      17.000 </w:t>
            </w:r>
          </w:p>
        </w:tc>
      </w:tr>
      <w:tr w:rsidR="004D53CF" w:rsidRPr="004D53CF" w14:paraId="57FF4538" w14:textId="77777777" w:rsidTr="004D53CF">
        <w:trPr>
          <w:trHeight w:val="315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C978D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  <w:t>9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EC821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  <w:t>Sumbangan Input Lain (Rp./Buah)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04D8B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  <w:t xml:space="preserve"> Rp          233,3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B7FC7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  <w:t xml:space="preserve"> Rp       233,3 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1A433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  <w:t xml:space="preserve"> Rp        233,3 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50721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  <w:t xml:space="preserve"> Rp        233,3 </w:t>
            </w:r>
          </w:p>
        </w:tc>
      </w:tr>
      <w:tr w:rsidR="004D53CF" w:rsidRPr="004D53CF" w14:paraId="618BAA9A" w14:textId="77777777" w:rsidTr="004D53CF">
        <w:trPr>
          <w:trHeight w:val="315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F5313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  <w:t>10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30906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  <w:t>Nilai Produk (Rp./Kg.) (4x6)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DEE3F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  <w:t xml:space="preserve"> Rp        28.333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989CE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  <w:t xml:space="preserve"> Rp     30.000 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8700A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  <w:t xml:space="preserve"> Rp      58.333 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EFF0E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  <w:t xml:space="preserve"> Rp      62.500 </w:t>
            </w:r>
          </w:p>
        </w:tc>
      </w:tr>
      <w:tr w:rsidR="004D53CF" w:rsidRPr="004D53CF" w14:paraId="4613CB5D" w14:textId="77777777" w:rsidTr="004D53CF">
        <w:trPr>
          <w:trHeight w:val="315"/>
        </w:trPr>
        <w:tc>
          <w:tcPr>
            <w:tcW w:w="41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1CD313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  <w:t>11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A66C7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  <w:t>a. Nilai Tambah (Rp./Buah) (10-8-9)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5C932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  <w:t xml:space="preserve"> Rp          8.600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44207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  <w:t xml:space="preserve"> Rp     12.767 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5EF97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  <w:t xml:space="preserve"> Rp      38.600 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5672C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  <w:t xml:space="preserve"> Rp   45.266,7 </w:t>
            </w:r>
          </w:p>
        </w:tc>
      </w:tr>
      <w:tr w:rsidR="004D53CF" w:rsidRPr="004D53CF" w14:paraId="58341BC1" w14:textId="77777777" w:rsidTr="004D53CF">
        <w:trPr>
          <w:trHeight w:val="315"/>
        </w:trPr>
        <w:tc>
          <w:tcPr>
            <w:tcW w:w="41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6D9A76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B5505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  <w:t>b. Rasio Nilai Tambah (%) (11a/10)x100%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9647B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  <w:t>30%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0827D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  <w:t>43%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AAF4B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  <w:t>66%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3A315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  <w:t>72%</w:t>
            </w:r>
          </w:p>
        </w:tc>
      </w:tr>
      <w:tr w:rsidR="004D53CF" w:rsidRPr="004D53CF" w14:paraId="3B831C95" w14:textId="77777777" w:rsidTr="004D53CF">
        <w:trPr>
          <w:trHeight w:val="315"/>
        </w:trPr>
        <w:tc>
          <w:tcPr>
            <w:tcW w:w="41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19A95E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  <w:t>12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37309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  <w:t>a. Imbalan Tenaga Kerja (Rp./Buah) (5x7)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0EBBA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  <w:t xml:space="preserve"> Rp          3.623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FEEAC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  <w:t xml:space="preserve"> Rp       3.623 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42DDA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  <w:t xml:space="preserve"> Rp        5.208 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FD74B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  <w:t xml:space="preserve"> Rp        5.208 </w:t>
            </w:r>
          </w:p>
        </w:tc>
      </w:tr>
      <w:tr w:rsidR="004D53CF" w:rsidRPr="004D53CF" w14:paraId="22981627" w14:textId="77777777" w:rsidTr="004D53CF">
        <w:trPr>
          <w:trHeight w:val="315"/>
        </w:trPr>
        <w:tc>
          <w:tcPr>
            <w:tcW w:w="41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EC4CC8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A6788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  <w:t>b. Bagian Tenaga Kerja (%) (12a/11a)x100%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27BD7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  <w:t>42%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599C1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  <w:t>28%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87939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  <w:t>1349%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F6024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  <w:t>12%</w:t>
            </w:r>
          </w:p>
        </w:tc>
      </w:tr>
      <w:tr w:rsidR="004D53CF" w:rsidRPr="004D53CF" w14:paraId="6C4B33AD" w14:textId="77777777" w:rsidTr="004D53CF">
        <w:trPr>
          <w:trHeight w:val="315"/>
        </w:trPr>
        <w:tc>
          <w:tcPr>
            <w:tcW w:w="416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3F969E2D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  <w:t>13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EED2E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  <w:t>a. Keuntungan (Rp./Buah) (11a-12a)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DC677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  <w:t xml:space="preserve"> Rp          4.977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3AB61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  <w:t xml:space="preserve"> Rp       9.143 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29483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  <w:t xml:space="preserve"> Rp      33.392 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82B20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  <w:t xml:space="preserve"> Rp   40.058,3 </w:t>
            </w:r>
          </w:p>
        </w:tc>
      </w:tr>
      <w:tr w:rsidR="004D53CF" w:rsidRPr="004D53CF" w14:paraId="23D2BB35" w14:textId="77777777" w:rsidTr="004D53CF">
        <w:trPr>
          <w:trHeight w:val="315"/>
        </w:trPr>
        <w:tc>
          <w:tcPr>
            <w:tcW w:w="41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C0A77E0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</w:pPr>
          </w:p>
        </w:tc>
        <w:tc>
          <w:tcPr>
            <w:tcW w:w="35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A581F3" w14:textId="77777777" w:rsidR="004D53CF" w:rsidRPr="004D53CF" w:rsidRDefault="004D53CF" w:rsidP="004D5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  <w:t>b. Tingkat Keuntungan (%) (13a/11a)x100%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771C3F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  <w:t>18%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8375FA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  <w:t>30%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51D089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  <w:t>57%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B9F402" w14:textId="77777777" w:rsidR="004D53CF" w:rsidRPr="004D53CF" w:rsidRDefault="004D53CF" w:rsidP="004D53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</w:pPr>
            <w:r w:rsidRPr="004D53C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id-ID"/>
              </w:rPr>
              <w:t>64%</w:t>
            </w:r>
          </w:p>
        </w:tc>
      </w:tr>
    </w:tbl>
    <w:p w14:paraId="6664A8DB" w14:textId="77777777" w:rsidR="004D53CF" w:rsidRDefault="004D53CF" w:rsidP="00352D06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14:paraId="3EAEDA23" w14:textId="77777777" w:rsidR="00352D06" w:rsidRDefault="00352D06" w:rsidP="00C3342B">
      <w:pPr>
        <w:spacing w:after="0" w:line="360" w:lineRule="auto"/>
        <w:rPr>
          <w:rFonts w:ascii="Times New Roman" w:hAnsi="Times New Roman" w:cs="Times New Roman"/>
          <w:b/>
        </w:rPr>
      </w:pPr>
    </w:p>
    <w:sectPr w:rsidR="00352D0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52D06"/>
    <w:rsid w:val="00352D06"/>
    <w:rsid w:val="004D53CF"/>
    <w:rsid w:val="005C6170"/>
    <w:rsid w:val="00882030"/>
    <w:rsid w:val="00BD786B"/>
    <w:rsid w:val="00C33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B8FA6F"/>
  <w15:docId w15:val="{409A0A3F-35A8-427A-9F7E-5580F4467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2D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D0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52D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98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2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6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5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3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3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88315C-F4FE-490A-BD78-35BEFDBD72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2652</Words>
  <Characters>15117</Characters>
  <Application>Microsoft Office Word</Application>
  <DocSecurity>0</DocSecurity>
  <Lines>125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ASUS</cp:lastModifiedBy>
  <cp:revision>3</cp:revision>
  <dcterms:created xsi:type="dcterms:W3CDTF">2021-09-16T02:36:00Z</dcterms:created>
  <dcterms:modified xsi:type="dcterms:W3CDTF">2021-09-16T07:48:00Z</dcterms:modified>
</cp:coreProperties>
</file>